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DC4E" w14:textId="276E151C" w:rsidR="003008C8" w:rsidRPr="006E4333" w:rsidRDefault="003008C8" w:rsidP="0081331D">
      <w:pPr>
        <w:shd w:val="clear" w:color="auto" w:fill="FBD4B4" w:themeFill="accent6" w:themeFillTint="66"/>
        <w:spacing w:after="0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</w:pPr>
      <w:bookmarkStart w:id="0" w:name="_Hlk87818430"/>
      <w:r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  <w:t>MD. ZAHURUL HAQUE</w:t>
      </w:r>
      <w:r w:rsidR="00D0352E"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  <w:t xml:space="preserve"> </w:t>
      </w:r>
      <w:r w:rsidR="007B5CCA"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  <w:t>(LT)</w:t>
      </w:r>
    </w:p>
    <w:p w14:paraId="28165BCD" w14:textId="49C92290" w:rsidR="003008C8" w:rsidRPr="006E4333" w:rsidRDefault="003008C8" w:rsidP="0081331D">
      <w:pPr>
        <w:spacing w:after="0"/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E4333">
        <w:rPr>
          <w:rFonts w:ascii="Arial Narrow" w:hAnsi="Arial Narrow" w:cstheme="minorHAnsi"/>
          <w:color w:val="000000" w:themeColor="text1"/>
          <w:sz w:val="24"/>
          <w:szCs w:val="24"/>
        </w:rPr>
        <w:t xml:space="preserve">Deputy </w:t>
      </w:r>
      <w:r w:rsidR="00C96F3D" w:rsidRPr="006E4333">
        <w:rPr>
          <w:rFonts w:ascii="Arial Narrow" w:hAnsi="Arial Narrow" w:cstheme="minorHAnsi"/>
          <w:color w:val="000000" w:themeColor="text1"/>
          <w:sz w:val="24"/>
          <w:szCs w:val="24"/>
        </w:rPr>
        <w:t>National Commissioner</w:t>
      </w:r>
    </w:p>
    <w:bookmarkEnd w:id="0"/>
    <w:p w14:paraId="7CCC9B8A" w14:textId="77777777" w:rsidR="003008C8" w:rsidRPr="006E4333" w:rsidRDefault="003008C8" w:rsidP="0081331D">
      <w:pPr>
        <w:spacing w:after="0"/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6E4333">
        <w:rPr>
          <w:rFonts w:ascii="Arial Narrow" w:hAnsi="Arial Narrow" w:cstheme="minorHAnsi"/>
          <w:color w:val="000000" w:themeColor="text1"/>
          <w:sz w:val="24"/>
          <w:szCs w:val="24"/>
        </w:rPr>
        <w:t>&amp;</w:t>
      </w:r>
    </w:p>
    <w:p w14:paraId="5077F5B1" w14:textId="418DAB8E" w:rsidR="003008C8" w:rsidRPr="006E4333" w:rsidRDefault="003008C8" w:rsidP="0081331D">
      <w:pPr>
        <w:spacing w:after="0"/>
        <w:jc w:val="center"/>
        <w:rPr>
          <w:rFonts w:ascii="Arial Narrow" w:hAnsi="Arial Narrow" w:cstheme="minorHAnsi"/>
          <w:color w:val="000000" w:themeColor="text1"/>
        </w:rPr>
      </w:pPr>
      <w:r w:rsidRPr="006E433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Leader </w:t>
      </w:r>
      <w:r w:rsidR="00067679" w:rsidRPr="006E4333">
        <w:rPr>
          <w:rFonts w:ascii="Arial Narrow" w:hAnsi="Arial Narrow" w:cstheme="minorHAnsi"/>
          <w:color w:val="000000" w:themeColor="text1"/>
          <w:sz w:val="24"/>
          <w:szCs w:val="24"/>
        </w:rPr>
        <w:t>Trainer, Bangladesh</w:t>
      </w:r>
      <w:r w:rsidRPr="006E4333">
        <w:rPr>
          <w:rFonts w:ascii="Arial Narrow" w:hAnsi="Arial Narrow" w:cstheme="minorHAnsi"/>
          <w:color w:val="000000" w:themeColor="text1"/>
          <w:sz w:val="24"/>
          <w:szCs w:val="24"/>
        </w:rPr>
        <w:t xml:space="preserve"> Scouts</w:t>
      </w:r>
      <w:r w:rsidR="00D0352E" w:rsidRPr="006E4333">
        <w:rPr>
          <w:rFonts w:ascii="Arial Narrow" w:hAnsi="Arial Narrow" w:cstheme="minorHAnsi"/>
          <w:color w:val="000000" w:themeColor="text1"/>
          <w:sz w:val="24"/>
          <w:szCs w:val="24"/>
        </w:rPr>
        <w:t>.</w:t>
      </w:r>
    </w:p>
    <w:p w14:paraId="5B31A26B" w14:textId="77777777" w:rsidR="007C61C8" w:rsidRPr="006E4333" w:rsidRDefault="007C61C8" w:rsidP="0081331D">
      <w:pPr>
        <w:shd w:val="clear" w:color="auto" w:fill="FBD4B4" w:themeFill="accent6" w:themeFillTint="66"/>
        <w:spacing w:after="0"/>
        <w:rPr>
          <w:rFonts w:ascii="Arial Narrow" w:hAnsi="Arial Narrow" w:cstheme="minorHAnsi"/>
          <w:b/>
          <w:color w:val="000000" w:themeColor="text1"/>
          <w:u w:val="single"/>
        </w:rPr>
      </w:pPr>
      <w:r w:rsidRPr="006E4333">
        <w:rPr>
          <w:rFonts w:ascii="Arial Narrow" w:hAnsi="Arial Narrow" w:cstheme="minorHAnsi"/>
          <w:b/>
          <w:color w:val="000000" w:themeColor="text1"/>
          <w:u w:val="single"/>
        </w:rPr>
        <w:t>Experience of attending National/international event</w:t>
      </w:r>
      <w:r w:rsidR="0035219C" w:rsidRPr="006E4333">
        <w:rPr>
          <w:rFonts w:ascii="Arial Narrow" w:hAnsi="Arial Narrow" w:cstheme="minorHAnsi"/>
          <w:b/>
          <w:color w:val="000000" w:themeColor="text1"/>
          <w:u w:val="single"/>
        </w:rPr>
        <w:t>s</w:t>
      </w:r>
      <w:r w:rsidRPr="006E4333">
        <w:rPr>
          <w:rFonts w:ascii="Arial Narrow" w:hAnsi="Arial Narrow" w:cstheme="minorHAnsi"/>
          <w:b/>
          <w:color w:val="000000" w:themeColor="text1"/>
          <w:u w:val="single"/>
        </w:rPr>
        <w:t>:</w:t>
      </w:r>
    </w:p>
    <w:tbl>
      <w:tblPr>
        <w:tblStyle w:val="TableGrid"/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469"/>
        <w:gridCol w:w="3288"/>
        <w:gridCol w:w="2022"/>
        <w:gridCol w:w="2160"/>
        <w:gridCol w:w="2520"/>
      </w:tblGrid>
      <w:tr w:rsidR="006E4333" w:rsidRPr="006E4333" w14:paraId="5A33C50E" w14:textId="77777777" w:rsidTr="00A74B9F">
        <w:trPr>
          <w:trHeight w:val="350"/>
          <w:jc w:val="center"/>
        </w:trPr>
        <w:tc>
          <w:tcPr>
            <w:tcW w:w="469" w:type="dxa"/>
            <w:shd w:val="clear" w:color="auto" w:fill="DBE5F1" w:themeFill="accent1" w:themeFillTint="33"/>
          </w:tcPr>
          <w:p w14:paraId="1A30D37E" w14:textId="77777777" w:rsidR="007C61C8" w:rsidRPr="006E4333" w:rsidRDefault="007C61C8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Sl.</w:t>
            </w:r>
          </w:p>
        </w:tc>
        <w:tc>
          <w:tcPr>
            <w:tcW w:w="328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E2E3C79" w14:textId="77777777" w:rsidR="007C61C8" w:rsidRPr="006E4333" w:rsidRDefault="007C61C8" w:rsidP="0081331D">
            <w:pPr>
              <w:spacing w:line="276" w:lineRule="auto"/>
              <w:rPr>
                <w:rFonts w:ascii="Arial Narrow" w:eastAsia="Times New Roman" w:hAnsi="Arial Narrow" w:cs="Arial"/>
                <w:b/>
                <w:bCs/>
                <w:color w:val="000000" w:themeColor="text1"/>
              </w:rPr>
            </w:pPr>
            <w:r w:rsidRPr="006E4333">
              <w:rPr>
                <w:rFonts w:ascii="Arial Narrow" w:hAnsi="Arial Narrow" w:cs="Arial"/>
                <w:bCs/>
                <w:color w:val="000000" w:themeColor="text1"/>
              </w:rPr>
              <w:t>Events/Courses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D2D489" w14:textId="77777777" w:rsidR="007C61C8" w:rsidRPr="006E4333" w:rsidRDefault="007C61C8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Date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14:paraId="693058CB" w14:textId="77777777" w:rsidR="007C61C8" w:rsidRPr="006E4333" w:rsidRDefault="007C61C8" w:rsidP="0081331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Duties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7ECB5974" w14:textId="77777777" w:rsidR="007C61C8" w:rsidRPr="006E4333" w:rsidRDefault="007C61C8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bCs/>
                <w:color w:val="000000" w:themeColor="text1"/>
              </w:rPr>
              <w:t>Venue/Organizer</w:t>
            </w:r>
          </w:p>
        </w:tc>
      </w:tr>
      <w:tr w:rsidR="006E4333" w:rsidRPr="006E4333" w14:paraId="7EFDA85D" w14:textId="77777777" w:rsidTr="00A74B9F">
        <w:trPr>
          <w:jc w:val="center"/>
        </w:trPr>
        <w:tc>
          <w:tcPr>
            <w:tcW w:w="469" w:type="dxa"/>
          </w:tcPr>
          <w:p w14:paraId="4C915467" w14:textId="7CD4213F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7E5FC6BC" w14:textId="4C69C3B1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National Ticket to Life Webinar </w:t>
            </w:r>
            <w:r w:rsidR="000C686F"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>2020 (</w:t>
            </w:r>
            <w:r w:rsidR="00031C14"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>ZOOM</w:t>
            </w:r>
            <w:r w:rsidR="00031C14" w:rsidRPr="006E4333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3B5819E6" w14:textId="5F4B7F29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26-29 November 2020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DE67348" w14:textId="7B028BC2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>Webinar Director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B981BAB" w14:textId="77777777" w:rsidR="0081331D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World Scout Bureau Asia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noBreakHyphen/>
            </w:r>
            <w:r w:rsidR="00A74B9F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4CE16C1E" w14:textId="2FE72D58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Pacific Support Centre</w:t>
            </w:r>
            <w:r w:rsidR="0081331D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Pr="006E4333">
              <w:rPr>
                <w:rFonts w:ascii="Arial Narrow" w:hAnsi="Arial Narrow" w:cs="Arial"/>
                <w:bCs/>
                <w:color w:val="000000" w:themeColor="text1"/>
              </w:rPr>
              <w:t xml:space="preserve">&amp; Bangladesh Scouts </w:t>
            </w:r>
          </w:p>
        </w:tc>
      </w:tr>
      <w:tr w:rsidR="006E4333" w:rsidRPr="006E4333" w14:paraId="77E37452" w14:textId="77777777" w:rsidTr="00A74B9F">
        <w:trPr>
          <w:jc w:val="center"/>
        </w:trPr>
        <w:tc>
          <w:tcPr>
            <w:tcW w:w="469" w:type="dxa"/>
          </w:tcPr>
          <w:p w14:paraId="41430313" w14:textId="710C7BF3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2.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42D9C04D" w14:textId="154E049D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6E4333">
              <w:rPr>
                <w:rFonts w:ascii="Arial Narrow" w:hAnsi="Arial Narrow" w:cs="Arial"/>
                <w:bCs/>
                <w:color w:val="000000" w:themeColor="text1"/>
              </w:rPr>
              <w:t>2</w:t>
            </w:r>
            <w:r w:rsidRPr="006E4333">
              <w:rPr>
                <w:rFonts w:ascii="Arial Narrow" w:hAnsi="Arial Narrow" w:cs="Arial"/>
                <w:bCs/>
                <w:color w:val="000000" w:themeColor="text1"/>
                <w:vertAlign w:val="superscript"/>
              </w:rPr>
              <w:t>nd</w:t>
            </w:r>
            <w:r w:rsidRPr="006E4333">
              <w:rPr>
                <w:rFonts w:ascii="Arial Narrow" w:hAnsi="Arial Narrow" w:cs="Arial"/>
                <w:bCs/>
                <w:color w:val="000000" w:themeColor="text1"/>
              </w:rPr>
              <w:t xml:space="preserve"> Community Based Scout Camp,2020, Bangladesh Scouts.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36B31FFE" w14:textId="2C9862CA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17-22 February,</w:t>
            </w:r>
            <w:r w:rsidR="00A74FE1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Pr="006E4333">
              <w:rPr>
                <w:rStyle w:val="Emphasis"/>
                <w:rFonts w:ascii="Arial Narrow" w:hAnsi="Arial Narrow" w:cs="Arial"/>
                <w:i w:val="0"/>
                <w:iCs w:val="0"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0DF1AD5" w14:textId="3331038D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Coordinator, Reception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A1522C3" w14:textId="50061B31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bCs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="Arial"/>
                <w:bCs/>
                <w:color w:val="000000" w:themeColor="text1"/>
              </w:rPr>
              <w:t>Sabrang</w:t>
            </w:r>
            <w:proofErr w:type="spellEnd"/>
            <w:r w:rsidRPr="006E4333">
              <w:rPr>
                <w:rFonts w:ascii="Arial Narrow" w:hAnsi="Arial Narrow" w:cs="Arial"/>
                <w:bCs/>
                <w:color w:val="000000" w:themeColor="text1"/>
              </w:rPr>
              <w:t xml:space="preserve">, </w:t>
            </w:r>
            <w:proofErr w:type="spellStart"/>
            <w:r w:rsidRPr="006E4333">
              <w:rPr>
                <w:rFonts w:ascii="Arial Narrow" w:hAnsi="Arial Narrow" w:cs="Arial"/>
                <w:bCs/>
                <w:color w:val="000000" w:themeColor="text1"/>
              </w:rPr>
              <w:t>Teknaf</w:t>
            </w:r>
            <w:proofErr w:type="spellEnd"/>
            <w:r w:rsidRPr="006E4333">
              <w:rPr>
                <w:rFonts w:ascii="Arial Narrow" w:hAnsi="Arial Narrow" w:cs="Arial"/>
                <w:bCs/>
                <w:color w:val="000000" w:themeColor="text1"/>
              </w:rPr>
              <w:t>, Bangladesh.</w:t>
            </w:r>
          </w:p>
        </w:tc>
      </w:tr>
      <w:tr w:rsidR="006E4333" w:rsidRPr="006E4333" w14:paraId="0BEB4D3E" w14:textId="77777777" w:rsidTr="00A74B9F">
        <w:trPr>
          <w:jc w:val="center"/>
        </w:trPr>
        <w:tc>
          <w:tcPr>
            <w:tcW w:w="469" w:type="dxa"/>
          </w:tcPr>
          <w:p w14:paraId="74DDC72B" w14:textId="06FC021B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3.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EADC2" w14:textId="36D5738F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>24</w:t>
            </w:r>
            <w:r w:rsidRPr="006E4333">
              <w:rPr>
                <w:rFonts w:ascii="Arial Narrow" w:hAnsi="Arial Narrow" w:cs="Arial"/>
                <w:b/>
                <w:bCs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 xml:space="preserve"> world Scout Jamboree, USA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CF678" w14:textId="46E38D30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21 July- 02 August19  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A183155" w14:textId="6A0CC200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IST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D297E9F" w14:textId="067B6886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b/>
                <w:bCs/>
                <w:color w:val="000000" w:themeColor="text1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</w:rPr>
              <w:t>West Virginia, USA</w:t>
            </w:r>
          </w:p>
        </w:tc>
      </w:tr>
      <w:tr w:rsidR="006E4333" w:rsidRPr="006E4333" w14:paraId="6D3151EA" w14:textId="77777777" w:rsidTr="00A74B9F">
        <w:trPr>
          <w:jc w:val="center"/>
        </w:trPr>
        <w:tc>
          <w:tcPr>
            <w:tcW w:w="469" w:type="dxa"/>
          </w:tcPr>
          <w:p w14:paraId="0F1B8521" w14:textId="0CE97DC9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4.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2DCEEAB4" w14:textId="5CA4DF41" w:rsidR="007B5CCA" w:rsidRPr="006E4333" w:rsidRDefault="007B5CCA" w:rsidP="0081331D">
            <w:pPr>
              <w:shd w:val="clear" w:color="auto" w:fill="F9F9F9"/>
              <w:spacing w:line="276" w:lineRule="auto"/>
              <w:textAlignment w:val="baseline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24</w:t>
            </w:r>
            <w:r w:rsidRPr="006E4333">
              <w:rPr>
                <w:rFonts w:ascii="Arial Narrow" w:eastAsia="Times New Roman" w:hAnsi="Arial Narrow" w:cs="Arial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 xml:space="preserve"> Asia-Pacific Regional Scout Conference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760EB934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24-29 November 2012,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2DE3FA7A" w14:textId="77777777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Observer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E0CD418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Dhaka, Bangladesh.</w:t>
            </w:r>
          </w:p>
        </w:tc>
      </w:tr>
      <w:tr w:rsidR="006E4333" w:rsidRPr="006E4333" w14:paraId="7E449832" w14:textId="77777777" w:rsidTr="00A74B9F">
        <w:trPr>
          <w:jc w:val="center"/>
        </w:trPr>
        <w:tc>
          <w:tcPr>
            <w:tcW w:w="469" w:type="dxa"/>
          </w:tcPr>
          <w:p w14:paraId="18207CDD" w14:textId="748B2F6E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5.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3162F1B1" w14:textId="23511984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bCs/>
                <w:color w:val="000000" w:themeColor="text1"/>
              </w:rPr>
            </w:pPr>
            <w:r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30</w:t>
            </w:r>
            <w:r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  <w:vertAlign w:val="superscript"/>
              </w:rPr>
              <w:t>th</w:t>
            </w:r>
            <w:r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Asia-Pacific Regional Scout </w:t>
            </w:r>
            <w:proofErr w:type="spellStart"/>
            <w:proofErr w:type="gramStart"/>
            <w:r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Jamboree</w:t>
            </w:r>
            <w:r w:rsidR="00E132F0"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,Japan</w:t>
            </w:r>
            <w:proofErr w:type="spellEnd"/>
            <w:proofErr w:type="gram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3BDEF11D" w14:textId="25285353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August 02-09, 2013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72D4A8E5" w14:textId="458A3FF2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IST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3603E58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Kirara-hama</w:t>
            </w:r>
            <w:proofErr w:type="spellEnd"/>
            <w:r w:rsidRPr="006E4333">
              <w:rPr>
                <w:rStyle w:val="Strong"/>
                <w:rFonts w:ascii="Arial Narrow" w:hAnsi="Arial Narrow" w:cs="Arial"/>
                <w:bCs w:val="0"/>
                <w:color w:val="000000" w:themeColor="text1"/>
                <w:bdr w:val="none" w:sz="0" w:space="0" w:color="auto" w:frame="1"/>
                <w:shd w:val="clear" w:color="auto" w:fill="FFFFFF"/>
              </w:rPr>
              <w:t>, Yamaguchi, Japan</w:t>
            </w:r>
            <w:r w:rsidRPr="006E4333">
              <w:rPr>
                <w:rStyle w:val="Strong"/>
                <w:rFonts w:ascii="Arial Narrow" w:hAnsi="Arial Narrow" w:cs="Arial"/>
                <w:b w:val="0"/>
                <w:color w:val="000000" w:themeColor="text1"/>
                <w:bdr w:val="none" w:sz="0" w:space="0" w:color="auto" w:frame="1"/>
                <w:shd w:val="clear" w:color="auto" w:fill="FFFFFF"/>
              </w:rPr>
              <w:t>.</w:t>
            </w:r>
          </w:p>
        </w:tc>
      </w:tr>
      <w:tr w:rsidR="006E4333" w:rsidRPr="006E4333" w14:paraId="463E037F" w14:textId="77777777" w:rsidTr="00A74B9F">
        <w:trPr>
          <w:jc w:val="center"/>
        </w:trPr>
        <w:tc>
          <w:tcPr>
            <w:tcW w:w="469" w:type="dxa"/>
          </w:tcPr>
          <w:p w14:paraId="288FBB63" w14:textId="1AA77DA2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7.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2D149D4F" w14:textId="277C96F6" w:rsidR="007B5CCA" w:rsidRPr="006E4333" w:rsidRDefault="007B5CCA" w:rsidP="0081331D">
            <w:pPr>
              <w:spacing w:line="276" w:lineRule="auto"/>
              <w:textAlignment w:val="baseline"/>
              <w:outlineLvl w:val="1"/>
              <w:rPr>
                <w:rFonts w:ascii="Arial Narrow" w:hAnsi="Arial Narrow" w:cs="Arial"/>
                <w:bCs/>
                <w:iCs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8</w:t>
            </w:r>
            <w:r w:rsidRPr="006E4333">
              <w:rPr>
                <w:rFonts w:ascii="Arial Narrow" w:hAnsi="Arial Narrow" w:cs="Arial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="Arial"/>
                <w:color w:val="000000" w:themeColor="text1"/>
              </w:rPr>
              <w:t xml:space="preserve"> National Scout Jamboree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0AE39919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14–22 January 2010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8750CCD" w14:textId="77777777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Joint Coordinator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D790192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 xml:space="preserve">National Scout Training Center, </w:t>
            </w:r>
            <w:proofErr w:type="spellStart"/>
            <w:r w:rsidRPr="006E4333">
              <w:rPr>
                <w:rFonts w:ascii="Arial Narrow" w:hAnsi="Arial Narrow" w:cs="Arial"/>
                <w:color w:val="000000" w:themeColor="text1"/>
              </w:rPr>
              <w:t>Mouchak</w:t>
            </w:r>
            <w:proofErr w:type="spellEnd"/>
            <w:r w:rsidRPr="006E4333">
              <w:rPr>
                <w:rFonts w:ascii="Arial Narrow" w:hAnsi="Arial Narrow" w:cs="Arial"/>
                <w:color w:val="000000" w:themeColor="text1"/>
              </w:rPr>
              <w:t>, Gazipur</w:t>
            </w:r>
          </w:p>
        </w:tc>
      </w:tr>
      <w:tr w:rsidR="006E4333" w:rsidRPr="006E4333" w14:paraId="6925E326" w14:textId="77777777" w:rsidTr="00A74B9F">
        <w:trPr>
          <w:trHeight w:val="593"/>
          <w:jc w:val="center"/>
        </w:trPr>
        <w:tc>
          <w:tcPr>
            <w:tcW w:w="469" w:type="dxa"/>
          </w:tcPr>
          <w:p w14:paraId="54190796" w14:textId="268B6E45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8.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5F44E746" w14:textId="400714CE" w:rsidR="007B5CCA" w:rsidRPr="006E4333" w:rsidRDefault="007B5CCA" w:rsidP="0081331D">
            <w:pPr>
              <w:spacing w:line="276" w:lineRule="auto"/>
              <w:textAlignment w:val="baseline"/>
              <w:outlineLvl w:val="1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10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National Rover MOOT &amp; 5th COMDECA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716943D7" w14:textId="7A45F3FA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29 January 04 Feb 2013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E5C8005" w14:textId="77777777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Sub-Camp Chief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DA835D3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Debigonj</w:t>
            </w:r>
            <w:proofErr w:type="spellEnd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Panchagarh</w:t>
            </w:r>
            <w:proofErr w:type="spellEnd"/>
          </w:p>
        </w:tc>
      </w:tr>
      <w:tr w:rsidR="006E4333" w:rsidRPr="006E4333" w14:paraId="7DBEBEBD" w14:textId="77777777" w:rsidTr="00A74B9F">
        <w:trPr>
          <w:jc w:val="center"/>
        </w:trPr>
        <w:tc>
          <w:tcPr>
            <w:tcW w:w="469" w:type="dxa"/>
          </w:tcPr>
          <w:p w14:paraId="6D88209D" w14:textId="4E120C4E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9.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1A5811E3" w14:textId="77777777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9</w:t>
            </w:r>
            <w:r w:rsidRPr="006E4333">
              <w:rPr>
                <w:rFonts w:ascii="Arial Narrow" w:hAnsi="Arial Narrow" w:cs="Arial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="Arial"/>
                <w:color w:val="000000" w:themeColor="text1"/>
              </w:rPr>
              <w:t xml:space="preserve"> Regional Cab Camporee, Khulna Region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3FB2E5D7" w14:textId="77777777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28 Feb-05 March,2014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4D2841AC" w14:textId="77777777" w:rsidR="007B5CCA" w:rsidRPr="006E4333" w:rsidRDefault="007B5CCA" w:rsidP="0081331D">
            <w:pPr>
              <w:spacing w:line="276" w:lineRule="auto"/>
              <w:jc w:val="center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Joint Camp Chief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C6C31C9" w14:textId="6776361F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 xml:space="preserve">Regional scout training </w:t>
            </w:r>
            <w:r w:rsidR="00E132F0" w:rsidRPr="006E4333">
              <w:rPr>
                <w:rFonts w:ascii="Arial Narrow" w:hAnsi="Arial Narrow" w:cs="Arial"/>
                <w:color w:val="000000" w:themeColor="text1"/>
              </w:rPr>
              <w:t>C</w:t>
            </w:r>
            <w:r w:rsidRPr="006E4333">
              <w:rPr>
                <w:rFonts w:ascii="Arial Narrow" w:hAnsi="Arial Narrow" w:cs="Arial"/>
                <w:color w:val="000000" w:themeColor="text1"/>
              </w:rPr>
              <w:t>entre Jessore</w:t>
            </w:r>
          </w:p>
        </w:tc>
      </w:tr>
      <w:tr w:rsidR="006E4333" w:rsidRPr="006E4333" w14:paraId="22F22FE1" w14:textId="77777777" w:rsidTr="00A74B9F">
        <w:trPr>
          <w:jc w:val="center"/>
        </w:trPr>
        <w:tc>
          <w:tcPr>
            <w:tcW w:w="469" w:type="dxa"/>
          </w:tcPr>
          <w:p w14:paraId="19A846E2" w14:textId="2C4189D9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10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00801582" w14:textId="75D8DE53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9</w:t>
            </w:r>
            <w:r w:rsidRPr="006E4333">
              <w:rPr>
                <w:rFonts w:ascii="Arial Narrow" w:eastAsia="Times New Roman" w:hAnsi="Arial Narrow" w:cs="Arial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 xml:space="preserve"> Bangladesh and 1st SAANSO (South Asian Association of National Scout </w:t>
            </w:r>
            <w:r w:rsidR="0081331D" w:rsidRPr="006E4333">
              <w:rPr>
                <w:rFonts w:ascii="Arial Narrow" w:eastAsia="Times New Roman" w:hAnsi="Arial Narrow" w:cs="Arial"/>
                <w:color w:val="000000" w:themeColor="text1"/>
              </w:rPr>
              <w:t>Organization) Scout</w:t>
            </w:r>
            <w:r w:rsidR="00A74B9F" w:rsidRPr="006E4333">
              <w:rPr>
                <w:rFonts w:ascii="Arial Narrow" w:eastAsia="Times New Roman" w:hAnsi="Arial Narrow" w:cs="Arial"/>
                <w:color w:val="000000" w:themeColor="text1"/>
              </w:rPr>
              <w:t xml:space="preserve"> </w:t>
            </w: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Jamboree</w:t>
            </w: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4CC5D925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04 April 2014 –11 April 2014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D282DC4" w14:textId="77777777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Sub -Camp Chief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970AEE3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 xml:space="preserve">National Scout Training Center, </w:t>
            </w:r>
            <w:proofErr w:type="spellStart"/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Mouchak</w:t>
            </w:r>
            <w:proofErr w:type="spellEnd"/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, Gazipur</w:t>
            </w:r>
          </w:p>
        </w:tc>
      </w:tr>
      <w:tr w:rsidR="006E4333" w:rsidRPr="006E4333" w14:paraId="77987D81" w14:textId="77777777" w:rsidTr="00A74B9F">
        <w:trPr>
          <w:jc w:val="center"/>
        </w:trPr>
        <w:tc>
          <w:tcPr>
            <w:tcW w:w="469" w:type="dxa"/>
          </w:tcPr>
          <w:p w14:paraId="4023966B" w14:textId="0AC2C21D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11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304E4BE2" w14:textId="4759870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8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National Cub Camporee, </w:t>
            </w:r>
          </w:p>
          <w:p w14:paraId="46C1DBBE" w14:textId="77777777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1617DC2C" w14:textId="77777777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22-27 January 2016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FF84458" w14:textId="77777777" w:rsidR="00A74B9F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 xml:space="preserve">Coordinator, </w:t>
            </w:r>
          </w:p>
          <w:p w14:paraId="2C6636CA" w14:textId="75C48A3D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Local Coordination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68509CB3" w14:textId="77777777" w:rsidR="007B5CCA" w:rsidRPr="006E4333" w:rsidRDefault="007B5CCA" w:rsidP="0081331D">
            <w:pPr>
              <w:spacing w:line="276" w:lineRule="auto"/>
              <w:rPr>
                <w:rFonts w:ascii="Arial Narrow" w:eastAsia="Times New Roman" w:hAnsi="Arial Narrow" w:cs="Arial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Mouchak</w:t>
            </w:r>
            <w:proofErr w:type="spellEnd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, Gazipur.</w:t>
            </w:r>
          </w:p>
        </w:tc>
      </w:tr>
      <w:tr w:rsidR="001F0680" w:rsidRPr="006E4333" w14:paraId="330ECC9C" w14:textId="77777777" w:rsidTr="00A74B9F">
        <w:trPr>
          <w:jc w:val="center"/>
        </w:trPr>
        <w:tc>
          <w:tcPr>
            <w:tcW w:w="469" w:type="dxa"/>
          </w:tcPr>
          <w:p w14:paraId="3013AF15" w14:textId="73F6DE11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12</w:t>
            </w:r>
          </w:p>
        </w:tc>
        <w:tc>
          <w:tcPr>
            <w:tcW w:w="3288" w:type="dxa"/>
            <w:tcBorders>
              <w:right w:val="single" w:sz="4" w:space="0" w:color="auto"/>
            </w:tcBorders>
          </w:tcPr>
          <w:p w14:paraId="7E307DC9" w14:textId="0FC771E6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11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  <w:vertAlign w:val="superscript"/>
              </w:rPr>
              <w:t>th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National Rover Moot,</w:t>
            </w:r>
            <w:r w:rsidR="00A74B9F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Gopalgonj</w:t>
            </w:r>
            <w:proofErr w:type="spellEnd"/>
          </w:p>
        </w:tc>
        <w:tc>
          <w:tcPr>
            <w:tcW w:w="2022" w:type="dxa"/>
            <w:tcBorders>
              <w:left w:val="single" w:sz="4" w:space="0" w:color="auto"/>
              <w:right w:val="single" w:sz="4" w:space="0" w:color="auto"/>
            </w:tcBorders>
          </w:tcPr>
          <w:p w14:paraId="25567AF6" w14:textId="77777777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25-31 January 2017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1B7FB6C" w14:textId="77777777" w:rsidR="007B5CCA" w:rsidRPr="006E4333" w:rsidRDefault="007B5CCA" w:rsidP="0081331D">
            <w:pPr>
              <w:spacing w:line="276" w:lineRule="auto"/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Sub-Camp Chief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0A351FBA" w14:textId="48B94553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Gopalgonj</w:t>
            </w:r>
            <w:proofErr w:type="spellEnd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, Bangladesh</w:t>
            </w:r>
          </w:p>
        </w:tc>
      </w:tr>
    </w:tbl>
    <w:p w14:paraId="1AECB088" w14:textId="4ADEBCFF" w:rsidR="007C61C8" w:rsidRPr="006E4333" w:rsidRDefault="007C61C8" w:rsidP="0081331D">
      <w:pPr>
        <w:spacing w:after="0"/>
        <w:rPr>
          <w:rFonts w:ascii="Arial Narrow" w:hAnsi="Arial Narrow" w:cstheme="minorHAnsi"/>
          <w:color w:val="000000" w:themeColor="text1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87"/>
        <w:gridCol w:w="3670"/>
        <w:gridCol w:w="2466"/>
        <w:gridCol w:w="3774"/>
      </w:tblGrid>
      <w:tr w:rsidR="006E4333" w:rsidRPr="006E4333" w14:paraId="7B236BB5" w14:textId="77777777" w:rsidTr="00EA65DA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FBD4B4" w:themeFill="accent6" w:themeFillTint="66"/>
          </w:tcPr>
          <w:p w14:paraId="1DEBD3A7" w14:textId="3BCA37D2" w:rsidR="007B5CCA" w:rsidRPr="006E4333" w:rsidRDefault="007B5CC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/>
                <w:color w:val="000000" w:themeColor="text1"/>
              </w:rPr>
              <w:t>Position in Scouting</w:t>
            </w:r>
          </w:p>
        </w:tc>
      </w:tr>
      <w:tr w:rsidR="006E4333" w:rsidRPr="006E4333" w14:paraId="4CA63DBB" w14:textId="77777777" w:rsidTr="0081331D">
        <w:tc>
          <w:tcPr>
            <w:tcW w:w="234" w:type="pct"/>
            <w:shd w:val="clear" w:color="auto" w:fill="DBE5F1" w:themeFill="accent1" w:themeFillTint="33"/>
          </w:tcPr>
          <w:p w14:paraId="53075153" w14:textId="7BBEEBBF" w:rsidR="001B4647" w:rsidRPr="006E4333" w:rsidRDefault="001B464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Sl.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5AC7B0C5" w14:textId="6666ECC1" w:rsidR="001B4647" w:rsidRPr="006E4333" w:rsidRDefault="001B464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Position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D56AAE" w14:textId="15959762" w:rsidR="001B4647" w:rsidRPr="006E4333" w:rsidRDefault="001B464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Period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6A6B61" w14:textId="26DD5A54" w:rsidR="001B4647" w:rsidRPr="006E4333" w:rsidRDefault="001B464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Organisations</w:t>
            </w:r>
            <w:proofErr w:type="spellEnd"/>
          </w:p>
        </w:tc>
      </w:tr>
      <w:tr w:rsidR="006E4333" w:rsidRPr="006E4333" w14:paraId="5BB774D6" w14:textId="77777777" w:rsidTr="0081331D">
        <w:tc>
          <w:tcPr>
            <w:tcW w:w="234" w:type="pct"/>
            <w:shd w:val="clear" w:color="auto" w:fill="FFFFFF" w:themeFill="background1"/>
          </w:tcPr>
          <w:p w14:paraId="0833D2A5" w14:textId="6689FA81" w:rsidR="00217EEF" w:rsidRPr="006E4333" w:rsidRDefault="00217EEF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</w:t>
            </w:r>
            <w:r w:rsidR="006F7084" w:rsidRPr="006E4333">
              <w:rPr>
                <w:rFonts w:ascii="Arial Narrow" w:hAnsi="Arial Narrow" w:cs="Arial"/>
                <w:color w:val="000000" w:themeColor="text1"/>
              </w:rPr>
              <w:t>.</w:t>
            </w:r>
            <w:r w:rsidRPr="006E4333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724B5FE" w14:textId="500F27C6" w:rsidR="00217EEF" w:rsidRPr="006E4333" w:rsidRDefault="006F7084" w:rsidP="0081331D">
            <w:pPr>
              <w:spacing w:line="276" w:lineRule="auto"/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Deputy National Commissioner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66B800" w14:textId="0B50D983" w:rsidR="00217EEF" w:rsidRPr="006E4333" w:rsidRDefault="006F7084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 April,2021 to ti</w:t>
            </w:r>
            <w:r w:rsidR="00CA161B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ll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date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DB2F7" w14:textId="18894E35" w:rsidR="00217EEF" w:rsidRPr="006E4333" w:rsidRDefault="006F7084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11325890" w14:textId="77777777" w:rsidTr="0081331D">
        <w:tc>
          <w:tcPr>
            <w:tcW w:w="234" w:type="pct"/>
            <w:shd w:val="clear" w:color="auto" w:fill="FFFFFF" w:themeFill="background1"/>
          </w:tcPr>
          <w:p w14:paraId="280A1E0B" w14:textId="23F83B07" w:rsidR="00CA161B" w:rsidRPr="006E4333" w:rsidRDefault="00CA161B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2.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272F5FD8" w14:textId="16832F69" w:rsidR="00CA161B" w:rsidRPr="006E4333" w:rsidRDefault="00CA161B" w:rsidP="0081331D">
            <w:pPr>
              <w:spacing w:line="276" w:lineRule="auto"/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Leader Trainer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A0D06" w14:textId="77777777" w:rsidR="00CA161B" w:rsidRPr="006E4333" w:rsidRDefault="00CA161B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No. 373/2020</w:t>
            </w:r>
          </w:p>
          <w:p w14:paraId="5F7C9EC2" w14:textId="1568F796" w:rsidR="00CA161B" w:rsidRPr="006E4333" w:rsidRDefault="00CA161B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19 August,</w:t>
            </w:r>
            <w:r w:rsidR="001F0680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2020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368A5" w14:textId="42FF0583" w:rsidR="00CA161B" w:rsidRPr="006E4333" w:rsidRDefault="00CA161B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34C93385" w14:textId="77777777" w:rsidTr="0081331D">
        <w:tc>
          <w:tcPr>
            <w:tcW w:w="234" w:type="pct"/>
            <w:shd w:val="clear" w:color="auto" w:fill="FFFFFF" w:themeFill="background1"/>
          </w:tcPr>
          <w:p w14:paraId="5CEE6264" w14:textId="077B17A2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3.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40418D64" w14:textId="527299D8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b/>
                <w:bCs/>
                <w:color w:val="000000" w:themeColor="text1"/>
                <w:shd w:val="clear" w:color="auto" w:fill="FFFFFF"/>
              </w:rPr>
              <w:t>National Coordinator, Ticket to Life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DA00DB" w14:textId="515AB64B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2018 to 2021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FAEFF" w14:textId="568B64BF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35BACFE0" w14:textId="77777777" w:rsidTr="0081331D">
        <w:tc>
          <w:tcPr>
            <w:tcW w:w="234" w:type="pct"/>
            <w:shd w:val="clear" w:color="auto" w:fill="FFFFFF" w:themeFill="background1"/>
          </w:tcPr>
          <w:p w14:paraId="4E3E9012" w14:textId="1846648A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4.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5129DBC7" w14:textId="7C21CE78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Member, Membership Registration National Committee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E147F2" w14:textId="23F29337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09 September, 2021 to till date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91E2E8" w14:textId="480C134D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6522070B" w14:textId="77777777" w:rsidTr="0081331D">
        <w:tc>
          <w:tcPr>
            <w:tcW w:w="234" w:type="pct"/>
            <w:shd w:val="clear" w:color="auto" w:fill="FFFFFF" w:themeFill="background1"/>
          </w:tcPr>
          <w:p w14:paraId="5AC585F0" w14:textId="5F8BCEEF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5.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6B01F8D" w14:textId="7824971C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Member, ICT Affairs National Committee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B75C7C" w14:textId="4CFFCC10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09 Sept, 21 to till date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3C8FA" w14:textId="4945BFD6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4524902F" w14:textId="77777777" w:rsidTr="0081331D">
        <w:tc>
          <w:tcPr>
            <w:tcW w:w="234" w:type="pct"/>
            <w:shd w:val="clear" w:color="auto" w:fill="FFFFFF" w:themeFill="background1"/>
          </w:tcPr>
          <w:p w14:paraId="537C3EE3" w14:textId="118E87A2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6.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60857B9B" w14:textId="7419930D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Assistant Leader Trainer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4159F2" w14:textId="309CDBB5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No. 724/2014</w:t>
            </w:r>
          </w:p>
          <w:p w14:paraId="7BE3CDC9" w14:textId="7EC29033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02 June,2014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A881C" w14:textId="356AD789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1F2AABFA" w14:textId="77777777" w:rsidTr="0081331D">
        <w:tc>
          <w:tcPr>
            <w:tcW w:w="234" w:type="pct"/>
            <w:shd w:val="clear" w:color="auto" w:fill="FFFFFF" w:themeFill="background1"/>
          </w:tcPr>
          <w:p w14:paraId="26BC3836" w14:textId="23F61F68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7.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1DC540FE" w14:textId="78E8D19B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Scout Wood Badge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577D" w14:textId="77777777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Reg. No- 2364/2007</w:t>
            </w:r>
          </w:p>
          <w:p w14:paraId="335B0DCA" w14:textId="49A9D920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29 November,2007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CDD18" w14:textId="24510978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0E5D1115" w14:textId="77777777" w:rsidTr="0081331D">
        <w:tc>
          <w:tcPr>
            <w:tcW w:w="234" w:type="pct"/>
            <w:shd w:val="clear" w:color="auto" w:fill="FFFFFF" w:themeFill="background1"/>
          </w:tcPr>
          <w:p w14:paraId="7914F5F4" w14:textId="341F8C2F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8.</w:t>
            </w:r>
          </w:p>
        </w:tc>
        <w:tc>
          <w:tcPr>
            <w:tcW w:w="1765" w:type="pct"/>
            <w:tcBorders>
              <w:right w:val="single" w:sz="4" w:space="0" w:color="auto"/>
            </w:tcBorders>
            <w:shd w:val="clear" w:color="auto" w:fill="FFFFFF" w:themeFill="background1"/>
          </w:tcPr>
          <w:p w14:paraId="342C91C5" w14:textId="039FFA1F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Member, Land Affairs National</w:t>
            </w:r>
            <w:r w:rsidR="00B80554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Committee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0FD6C" w14:textId="3A6273D9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2018 to 2020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66DD51" w14:textId="285C8033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Scouts.</w:t>
            </w:r>
          </w:p>
        </w:tc>
      </w:tr>
      <w:tr w:rsidR="006E4333" w:rsidRPr="006E4333" w14:paraId="12F5E176" w14:textId="77777777" w:rsidTr="0081331D">
        <w:tc>
          <w:tcPr>
            <w:tcW w:w="234" w:type="pct"/>
          </w:tcPr>
          <w:p w14:paraId="32EB2C03" w14:textId="43B432F9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9.</w:t>
            </w: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0AAC759F" w14:textId="77777777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President, </w:t>
            </w:r>
            <w:proofErr w:type="spell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Upazila</w:t>
            </w:r>
            <w:proofErr w:type="spellEnd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(Sub District) Scouts</w:t>
            </w:r>
            <w:r w:rsidR="00C73536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</w:t>
            </w:r>
          </w:p>
          <w:p w14:paraId="03043441" w14:textId="546BEBAB" w:rsidR="00C73536" w:rsidRPr="006E4333" w:rsidRDefault="00C73536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14:paraId="535547D3" w14:textId="5F5CDCA5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2004 to 2009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14:paraId="3A49A2E2" w14:textId="74962153" w:rsidR="00FE7057" w:rsidRPr="006E4333" w:rsidRDefault="00FE705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(1) </w:t>
            </w:r>
            <w:proofErr w:type="spellStart"/>
            <w:proofErr w:type="gramStart"/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Bagharpara,Jessore</w:t>
            </w:r>
            <w:proofErr w:type="spellEnd"/>
            <w:proofErr w:type="gramEnd"/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 ;  </w:t>
            </w:r>
          </w:p>
          <w:p w14:paraId="29A3246A" w14:textId="77777777" w:rsidR="00EA65DA" w:rsidRPr="006E4333" w:rsidRDefault="00FE705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(2) </w:t>
            </w:r>
            <w:proofErr w:type="spellStart"/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Satkania</w:t>
            </w:r>
            <w:proofErr w:type="spellEnd"/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, Chittagong   &amp; </w:t>
            </w:r>
          </w:p>
          <w:p w14:paraId="09B15BED" w14:textId="29E444C5" w:rsidR="00FB309A" w:rsidRPr="006E4333" w:rsidRDefault="00FE7057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(</w:t>
            </w:r>
            <w:proofErr w:type="gramStart"/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3)</w:t>
            </w:r>
            <w:proofErr w:type="spellStart"/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Damurhuda</w:t>
            </w:r>
            <w:proofErr w:type="gramEnd"/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,Chuadanga,Bangladesh</w:t>
            </w:r>
            <w:proofErr w:type="spellEnd"/>
          </w:p>
        </w:tc>
      </w:tr>
      <w:tr w:rsidR="006E4333" w:rsidRPr="006E4333" w14:paraId="71C4AE5E" w14:textId="77777777" w:rsidTr="0081331D">
        <w:tc>
          <w:tcPr>
            <w:tcW w:w="234" w:type="pct"/>
          </w:tcPr>
          <w:p w14:paraId="7DD71BBE" w14:textId="6F1ACBF5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10.</w:t>
            </w: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40504AD9" w14:textId="79D7B62F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Vice President, District Scouts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14:paraId="6354465D" w14:textId="5EF49992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2009 to 201</w:t>
            </w:r>
            <w:r w:rsidR="00EA65D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14:paraId="04FA602D" w14:textId="3D91E3DF" w:rsidR="00FB309A" w:rsidRPr="006E4333" w:rsidRDefault="00FE7057" w:rsidP="0081331D">
            <w:pPr>
              <w:spacing w:line="276" w:lineRule="auto"/>
              <w:rPr>
                <w:rFonts w:ascii="Arial Narrow" w:hAnsi="Arial Narrow" w:cs="Arial"/>
                <w:i/>
                <w:iCs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(1)</w:t>
            </w:r>
            <w:r w:rsidR="00FB309A" w:rsidRPr="006E4333">
              <w:rPr>
                <w:rFonts w:ascii="Arial Narrow" w:hAnsi="Arial Narrow" w:cs="Arial"/>
                <w:i/>
                <w:iCs/>
                <w:color w:val="000000" w:themeColor="text1"/>
                <w:shd w:val="clear" w:color="auto" w:fill="FFFFFF"/>
              </w:rPr>
              <w:t> </w:t>
            </w:r>
            <w:proofErr w:type="spellStart"/>
            <w:r w:rsidR="00FB309A" w:rsidRPr="006E4333">
              <w:rPr>
                <w:rStyle w:val="Emphasis"/>
                <w:rFonts w:ascii="Arial Narrow" w:hAnsi="Arial Narrow" w:cs="Arial"/>
                <w:i w:val="0"/>
                <w:iCs w:val="0"/>
                <w:color w:val="000000" w:themeColor="text1"/>
                <w:shd w:val="clear" w:color="auto" w:fill="FFFFFF"/>
              </w:rPr>
              <w:t>Panchagarh</w:t>
            </w:r>
            <w:proofErr w:type="spellEnd"/>
            <w:r w:rsidR="00FB309A" w:rsidRPr="006E4333">
              <w:rPr>
                <w:rStyle w:val="Emphasis"/>
                <w:rFonts w:ascii="Arial Narrow" w:hAnsi="Arial Narrow" w:cs="Arial"/>
                <w:i w:val="0"/>
                <w:iCs w:val="0"/>
                <w:color w:val="000000" w:themeColor="text1"/>
                <w:shd w:val="clear" w:color="auto" w:fill="FFFFFF"/>
              </w:rPr>
              <w:t xml:space="preserve"> </w:t>
            </w:r>
            <w:r w:rsidR="00FB309A" w:rsidRPr="006E4333">
              <w:rPr>
                <w:rStyle w:val="Emphasis"/>
                <w:rFonts w:ascii="Arial Narrow" w:hAnsi="Arial Narrow" w:cs="Arial"/>
                <w:i w:val="0"/>
                <w:iCs w:val="0"/>
                <w:color w:val="000000" w:themeColor="text1"/>
              </w:rPr>
              <w:t xml:space="preserve">District </w:t>
            </w:r>
            <w:r w:rsidRPr="006E4333">
              <w:rPr>
                <w:rStyle w:val="Emphasis"/>
                <w:rFonts w:ascii="Arial Narrow" w:hAnsi="Arial Narrow" w:cs="Arial"/>
                <w:i w:val="0"/>
                <w:iCs w:val="0"/>
                <w:color w:val="000000" w:themeColor="text1"/>
              </w:rPr>
              <w:t>Scouts</w:t>
            </w:r>
            <w:r w:rsidRPr="006E4333">
              <w:rPr>
                <w:rFonts w:ascii="Arial Narrow" w:hAnsi="Arial Narrow" w:cs="Arial"/>
                <w:i/>
                <w:iCs/>
                <w:color w:val="000000" w:themeColor="text1"/>
                <w:shd w:val="clear" w:color="auto" w:fill="FFFFFF"/>
              </w:rPr>
              <w:t xml:space="preserve"> &amp;</w:t>
            </w:r>
            <w:r w:rsidR="00FB309A" w:rsidRPr="006E4333">
              <w:rPr>
                <w:rFonts w:ascii="Arial Narrow" w:hAnsi="Arial Narrow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</w:p>
          <w:p w14:paraId="331C4E54" w14:textId="279E288E" w:rsidR="00FB309A" w:rsidRPr="006E4333" w:rsidRDefault="00FE7057" w:rsidP="0081331D">
            <w:pPr>
              <w:spacing w:line="276" w:lineRule="auto"/>
              <w:rPr>
                <w:rFonts w:ascii="Arial Narrow" w:hAnsi="Arial Narrow" w:cs="Arial"/>
                <w:i/>
                <w:iCs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(2) </w:t>
            </w:r>
            <w:r w:rsidR="00FB309A"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Jessore</w:t>
            </w:r>
            <w:r w:rsidR="00FB309A" w:rsidRPr="006E4333">
              <w:rPr>
                <w:rFonts w:ascii="Arial Narrow" w:hAnsi="Arial Narrow" w:cs="Arial"/>
                <w:i/>
                <w:iCs/>
                <w:color w:val="000000" w:themeColor="text1"/>
                <w:shd w:val="clear" w:color="auto" w:fill="FFFFFF"/>
              </w:rPr>
              <w:t xml:space="preserve"> </w:t>
            </w:r>
            <w:r w:rsidR="00FB309A" w:rsidRPr="006E4333">
              <w:rPr>
                <w:rStyle w:val="Emphasis"/>
                <w:rFonts w:ascii="Arial Narrow" w:hAnsi="Arial Narrow" w:cs="Arial"/>
                <w:i w:val="0"/>
                <w:iCs w:val="0"/>
                <w:color w:val="000000" w:themeColor="text1"/>
              </w:rPr>
              <w:t>District Scouts.</w:t>
            </w:r>
            <w:r w:rsidR="00FB309A" w:rsidRPr="006E4333">
              <w:rPr>
                <w:rFonts w:ascii="Arial Narrow" w:hAnsi="Arial Narrow" w:cs="Arial"/>
                <w:i/>
                <w:iCs/>
                <w:color w:val="000000" w:themeColor="text1"/>
                <w:shd w:val="clear" w:color="auto" w:fill="FFFFFF"/>
              </w:rPr>
              <w:t> </w:t>
            </w:r>
          </w:p>
        </w:tc>
      </w:tr>
      <w:tr w:rsidR="006E4333" w:rsidRPr="006E4333" w14:paraId="74ED9428" w14:textId="77777777" w:rsidTr="0081331D">
        <w:tc>
          <w:tcPr>
            <w:tcW w:w="234" w:type="pct"/>
          </w:tcPr>
          <w:p w14:paraId="21623F2A" w14:textId="55C965EA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11</w:t>
            </w: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14:paraId="511E0134" w14:textId="1DB6D982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  <w:shd w:val="clear" w:color="auto" w:fill="FFFFFF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 xml:space="preserve">Vice President, Khulna Regional Scouts. </w:t>
            </w:r>
          </w:p>
        </w:tc>
        <w:tc>
          <w:tcPr>
            <w:tcW w:w="1186" w:type="pct"/>
            <w:tcBorders>
              <w:left w:val="single" w:sz="4" w:space="0" w:color="auto"/>
              <w:right w:val="single" w:sz="4" w:space="0" w:color="auto"/>
            </w:tcBorders>
          </w:tcPr>
          <w:p w14:paraId="072104A8" w14:textId="67E8DBE2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2013 to 2015</w:t>
            </w:r>
          </w:p>
        </w:tc>
        <w:tc>
          <w:tcPr>
            <w:tcW w:w="1814" w:type="pct"/>
            <w:tcBorders>
              <w:left w:val="single" w:sz="4" w:space="0" w:color="auto"/>
              <w:right w:val="single" w:sz="4" w:space="0" w:color="auto"/>
            </w:tcBorders>
          </w:tcPr>
          <w:p w14:paraId="18BC4F90" w14:textId="6B486AAE" w:rsidR="00FB309A" w:rsidRPr="006E4333" w:rsidRDefault="00FB309A" w:rsidP="0081331D">
            <w:pPr>
              <w:spacing w:line="276" w:lineRule="auto"/>
              <w:rPr>
                <w:rFonts w:ascii="Arial Narrow" w:hAnsi="Arial Narrow" w:cs="Arial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</w:rPr>
              <w:t>Bangladesh Scouts, Khulna region, Khulna.</w:t>
            </w:r>
          </w:p>
        </w:tc>
      </w:tr>
    </w:tbl>
    <w:p w14:paraId="053D0C87" w14:textId="77777777" w:rsidR="00C2160A" w:rsidRPr="006E4333" w:rsidRDefault="00C2160A" w:rsidP="0081331D">
      <w:pPr>
        <w:shd w:val="clear" w:color="auto" w:fill="FBD4B4" w:themeFill="accent6" w:themeFillTint="66"/>
        <w:spacing w:after="0"/>
        <w:jc w:val="center"/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</w:pPr>
      <w:r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  <w:lastRenderedPageBreak/>
        <w:t xml:space="preserve">Experience of </w:t>
      </w:r>
      <w:r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  <w:shd w:val="clear" w:color="auto" w:fill="FBD4B4" w:themeFill="accent6" w:themeFillTint="66"/>
        </w:rPr>
        <w:t>duties</w:t>
      </w:r>
      <w:r w:rsidR="00C76589"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  <w:shd w:val="clear" w:color="auto" w:fill="FBD4B4" w:themeFill="accent6" w:themeFillTint="66"/>
        </w:rPr>
        <w:t xml:space="preserve"> /</w:t>
      </w:r>
      <w:r w:rsidR="00C76589"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  <w:t>C</w:t>
      </w:r>
      <w:r w:rsidRPr="006E4333">
        <w:rPr>
          <w:rFonts w:ascii="Arial Narrow" w:hAnsi="Arial Narrow" w:cstheme="minorHAnsi"/>
          <w:b/>
          <w:color w:val="000000" w:themeColor="text1"/>
          <w:sz w:val="28"/>
          <w:szCs w:val="28"/>
          <w:u w:val="single"/>
        </w:rPr>
        <w:t>amping in Regional level</w:t>
      </w:r>
    </w:p>
    <w:tbl>
      <w:tblPr>
        <w:tblW w:w="10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3549"/>
        <w:gridCol w:w="1833"/>
        <w:gridCol w:w="1170"/>
        <w:gridCol w:w="3477"/>
      </w:tblGrid>
      <w:tr w:rsidR="006E4333" w:rsidRPr="006E4333" w14:paraId="4AFB85DA" w14:textId="77777777" w:rsidTr="0081331D">
        <w:trPr>
          <w:trHeight w:val="305"/>
          <w:jc w:val="center"/>
        </w:trPr>
        <w:tc>
          <w:tcPr>
            <w:tcW w:w="424" w:type="dxa"/>
            <w:shd w:val="clear" w:color="auto" w:fill="C6D9F1" w:themeFill="text2" w:themeFillTint="33"/>
            <w:hideMark/>
          </w:tcPr>
          <w:p w14:paraId="12165696" w14:textId="1F24411A" w:rsidR="00982DDB" w:rsidRPr="006E4333" w:rsidRDefault="00982DDB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Sl</w:t>
            </w:r>
            <w:proofErr w:type="spellEnd"/>
          </w:p>
        </w:tc>
        <w:tc>
          <w:tcPr>
            <w:tcW w:w="3549" w:type="dxa"/>
            <w:shd w:val="clear" w:color="auto" w:fill="C6D9F1" w:themeFill="text2" w:themeFillTint="33"/>
            <w:hideMark/>
          </w:tcPr>
          <w:p w14:paraId="7E046D2A" w14:textId="77777777" w:rsidR="00982DDB" w:rsidRPr="006E4333" w:rsidRDefault="00982DDB" w:rsidP="00762760">
            <w:pPr>
              <w:spacing w:after="0"/>
              <w:rPr>
                <w:rFonts w:ascii="Arial Narrow" w:eastAsia="Times New Roman" w:hAnsi="Arial Narrow" w:cstheme="minorHAnsi"/>
                <w:b/>
                <w:bCs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bCs/>
                <w:color w:val="000000" w:themeColor="text1"/>
              </w:rPr>
              <w:t>Events/Courses</w:t>
            </w:r>
          </w:p>
        </w:tc>
        <w:tc>
          <w:tcPr>
            <w:tcW w:w="1833" w:type="dxa"/>
            <w:shd w:val="clear" w:color="auto" w:fill="C6D9F1" w:themeFill="text2" w:themeFillTint="33"/>
            <w:hideMark/>
          </w:tcPr>
          <w:p w14:paraId="0ADCD8B3" w14:textId="77777777" w:rsidR="00982DDB" w:rsidRPr="006E4333" w:rsidRDefault="00982DDB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Date</w:t>
            </w:r>
          </w:p>
        </w:tc>
        <w:tc>
          <w:tcPr>
            <w:tcW w:w="1170" w:type="dxa"/>
            <w:shd w:val="clear" w:color="auto" w:fill="C6D9F1" w:themeFill="text2" w:themeFillTint="33"/>
            <w:hideMark/>
          </w:tcPr>
          <w:p w14:paraId="557208FE" w14:textId="77777777" w:rsidR="00982DDB" w:rsidRPr="006E4333" w:rsidRDefault="00982DDB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Duties</w:t>
            </w:r>
          </w:p>
        </w:tc>
        <w:tc>
          <w:tcPr>
            <w:tcW w:w="3477" w:type="dxa"/>
            <w:shd w:val="clear" w:color="auto" w:fill="C6D9F1" w:themeFill="text2" w:themeFillTint="33"/>
            <w:hideMark/>
          </w:tcPr>
          <w:p w14:paraId="12CFDA6F" w14:textId="77777777" w:rsidR="00982DDB" w:rsidRPr="006E4333" w:rsidRDefault="00982DDB" w:rsidP="00762760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bCs/>
                <w:color w:val="000000" w:themeColor="text1"/>
              </w:rPr>
              <w:t>Venue/Organizer</w:t>
            </w:r>
          </w:p>
        </w:tc>
      </w:tr>
      <w:tr w:rsidR="006E4333" w:rsidRPr="006E4333" w14:paraId="2E1B437C" w14:textId="77777777" w:rsidTr="0081331D">
        <w:trPr>
          <w:trHeight w:val="70"/>
          <w:jc w:val="center"/>
        </w:trPr>
        <w:tc>
          <w:tcPr>
            <w:tcW w:w="424" w:type="dxa"/>
          </w:tcPr>
          <w:p w14:paraId="456542DF" w14:textId="403332E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3549" w:type="dxa"/>
          </w:tcPr>
          <w:p w14:paraId="58C32CF1" w14:textId="1649187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478</w:t>
            </w:r>
            <w:r w:rsidRPr="006E4333">
              <w:rPr>
                <w:rFonts w:ascii="Arial Narrow" w:hAnsi="Arial Narrow" w:cstheme="minorHAnsi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Scout Unit Leader Basic Course</w:t>
            </w:r>
          </w:p>
        </w:tc>
        <w:tc>
          <w:tcPr>
            <w:tcW w:w="1833" w:type="dxa"/>
          </w:tcPr>
          <w:p w14:paraId="52A001C6" w14:textId="0D3C1F37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05-09 April,2020</w:t>
            </w:r>
          </w:p>
        </w:tc>
        <w:tc>
          <w:tcPr>
            <w:tcW w:w="1170" w:type="dxa"/>
          </w:tcPr>
          <w:p w14:paraId="5F70FC2B" w14:textId="56864B3C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>Course Leader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86E566" w14:textId="790116DC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Shahid Nazrul Islam Stadium,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Kishoregonj</w:t>
            </w:r>
            <w:proofErr w:type="spellEnd"/>
          </w:p>
        </w:tc>
      </w:tr>
      <w:tr w:rsidR="006E4333" w:rsidRPr="006E4333" w14:paraId="162751AD" w14:textId="77777777" w:rsidTr="0081331D">
        <w:trPr>
          <w:trHeight w:val="70"/>
          <w:jc w:val="center"/>
        </w:trPr>
        <w:tc>
          <w:tcPr>
            <w:tcW w:w="424" w:type="dxa"/>
          </w:tcPr>
          <w:p w14:paraId="66F8C62F" w14:textId="0735DAE3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3549" w:type="dxa"/>
          </w:tcPr>
          <w:p w14:paraId="70D7E69E" w14:textId="3D745A4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455</w:t>
            </w:r>
            <w:r w:rsidRPr="006E4333">
              <w:rPr>
                <w:rFonts w:ascii="Arial Narrow" w:hAnsi="Arial Narrow" w:cstheme="minorHAnsi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Scout Unit Leader Basic Course</w:t>
            </w:r>
          </w:p>
        </w:tc>
        <w:tc>
          <w:tcPr>
            <w:tcW w:w="1833" w:type="dxa"/>
          </w:tcPr>
          <w:p w14:paraId="25B72AAB" w14:textId="33B86DF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11-15 April,2019</w:t>
            </w:r>
          </w:p>
        </w:tc>
        <w:tc>
          <w:tcPr>
            <w:tcW w:w="1170" w:type="dxa"/>
          </w:tcPr>
          <w:p w14:paraId="7EECB1EB" w14:textId="455FBFED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 xml:space="preserve">Counselor </w:t>
            </w:r>
          </w:p>
        </w:tc>
        <w:tc>
          <w:tcPr>
            <w:tcW w:w="3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726F5E" w14:textId="0552B21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Motijheel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Ideal School &amp; </w:t>
            </w:r>
            <w:proofErr w:type="spellStart"/>
            <w:proofErr w:type="gramStart"/>
            <w:r w:rsidRPr="006E4333">
              <w:rPr>
                <w:rFonts w:ascii="Arial Narrow" w:hAnsi="Arial Narrow" w:cstheme="minorHAnsi"/>
                <w:color w:val="000000" w:themeColor="text1"/>
              </w:rPr>
              <w:t>College,Dhaka</w:t>
            </w:r>
            <w:proofErr w:type="spellEnd"/>
            <w:proofErr w:type="gramEnd"/>
          </w:p>
        </w:tc>
      </w:tr>
      <w:tr w:rsidR="006E4333" w:rsidRPr="006E4333" w14:paraId="64B6916D" w14:textId="77777777" w:rsidTr="0081331D">
        <w:trPr>
          <w:trHeight w:val="583"/>
          <w:jc w:val="center"/>
        </w:trPr>
        <w:tc>
          <w:tcPr>
            <w:tcW w:w="424" w:type="dxa"/>
          </w:tcPr>
          <w:p w14:paraId="7D751C3B" w14:textId="381AE4B2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3549" w:type="dxa"/>
          </w:tcPr>
          <w:p w14:paraId="10C90117" w14:textId="48DADA6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1st National TTL Scout Camp, Bangladesh</w:t>
            </w:r>
          </w:p>
        </w:tc>
        <w:tc>
          <w:tcPr>
            <w:tcW w:w="1833" w:type="dxa"/>
          </w:tcPr>
          <w:p w14:paraId="0A3B9A5D" w14:textId="1F6E0F0D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14-16 February 2019</w:t>
            </w:r>
          </w:p>
        </w:tc>
        <w:tc>
          <w:tcPr>
            <w:tcW w:w="1170" w:type="dxa"/>
          </w:tcPr>
          <w:p w14:paraId="2B9D8E72" w14:textId="5C441BA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>Camp Chief</w:t>
            </w:r>
          </w:p>
        </w:tc>
        <w:tc>
          <w:tcPr>
            <w:tcW w:w="3477" w:type="dxa"/>
          </w:tcPr>
          <w:p w14:paraId="566E68C7" w14:textId="3BE666E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National Scout Training Center,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Mouchak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Gazipur, Bangladesh</w:t>
            </w:r>
          </w:p>
        </w:tc>
      </w:tr>
      <w:tr w:rsidR="006E4333" w:rsidRPr="006E4333" w14:paraId="2A5B7BF6" w14:textId="77777777" w:rsidTr="0081331D">
        <w:trPr>
          <w:trHeight w:val="70"/>
          <w:jc w:val="center"/>
        </w:trPr>
        <w:tc>
          <w:tcPr>
            <w:tcW w:w="424" w:type="dxa"/>
          </w:tcPr>
          <w:p w14:paraId="4AF5FB75" w14:textId="7AC45D4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4.</w:t>
            </w:r>
          </w:p>
        </w:tc>
        <w:tc>
          <w:tcPr>
            <w:tcW w:w="3549" w:type="dxa"/>
          </w:tcPr>
          <w:p w14:paraId="59BC90D1" w14:textId="6C28A5E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381th Advanced course for scout unit leader</w:t>
            </w:r>
          </w:p>
        </w:tc>
        <w:tc>
          <w:tcPr>
            <w:tcW w:w="1833" w:type="dxa"/>
          </w:tcPr>
          <w:p w14:paraId="320C8F8C" w14:textId="6E7147C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15-20 January, 2019</w:t>
            </w:r>
          </w:p>
        </w:tc>
        <w:tc>
          <w:tcPr>
            <w:tcW w:w="1170" w:type="dxa"/>
          </w:tcPr>
          <w:p w14:paraId="26EBBDBC" w14:textId="0ADBE52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3CDAA0E6" w14:textId="30F1E74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4ACA00F6" w14:textId="77777777" w:rsidTr="0081331D">
        <w:trPr>
          <w:trHeight w:val="70"/>
          <w:jc w:val="center"/>
        </w:trPr>
        <w:tc>
          <w:tcPr>
            <w:tcW w:w="424" w:type="dxa"/>
          </w:tcPr>
          <w:p w14:paraId="12AF4F22" w14:textId="5A3B33C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5.</w:t>
            </w:r>
          </w:p>
        </w:tc>
        <w:tc>
          <w:tcPr>
            <w:tcW w:w="3549" w:type="dxa"/>
          </w:tcPr>
          <w:p w14:paraId="6A7B78C1" w14:textId="2B66A61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12</w:t>
            </w:r>
            <w:r w:rsidRPr="006E4333">
              <w:rPr>
                <w:rFonts w:ascii="Arial Narrow" w:hAnsi="Arial Narrow" w:cstheme="minorHAnsi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Course for Leader Trainer</w:t>
            </w:r>
          </w:p>
        </w:tc>
        <w:tc>
          <w:tcPr>
            <w:tcW w:w="1833" w:type="dxa"/>
          </w:tcPr>
          <w:p w14:paraId="1DD4872A" w14:textId="1BFFAB1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25-31 January,2018</w:t>
            </w:r>
          </w:p>
        </w:tc>
        <w:tc>
          <w:tcPr>
            <w:tcW w:w="1170" w:type="dxa"/>
          </w:tcPr>
          <w:p w14:paraId="7D52242E" w14:textId="3A532AD5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</w:pPr>
            <w:r w:rsidRPr="006E4333">
              <w:rPr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3477" w:type="dxa"/>
          </w:tcPr>
          <w:p w14:paraId="5342F551" w14:textId="239EFDE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National Scout Training Center,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Mouchak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Gazipur</w:t>
            </w:r>
          </w:p>
        </w:tc>
      </w:tr>
      <w:tr w:rsidR="006E4333" w:rsidRPr="006E4333" w14:paraId="30632273" w14:textId="77777777" w:rsidTr="0081331D">
        <w:trPr>
          <w:trHeight w:val="70"/>
          <w:jc w:val="center"/>
        </w:trPr>
        <w:tc>
          <w:tcPr>
            <w:tcW w:w="424" w:type="dxa"/>
          </w:tcPr>
          <w:p w14:paraId="4293C3B8" w14:textId="2C3D273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6.</w:t>
            </w:r>
          </w:p>
        </w:tc>
        <w:tc>
          <w:tcPr>
            <w:tcW w:w="3549" w:type="dxa"/>
          </w:tcPr>
          <w:p w14:paraId="39C84854" w14:textId="4F96C178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Regional Trainers Conference</w:t>
            </w:r>
          </w:p>
        </w:tc>
        <w:tc>
          <w:tcPr>
            <w:tcW w:w="1833" w:type="dxa"/>
          </w:tcPr>
          <w:p w14:paraId="538B9A3A" w14:textId="6588F5BA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05 May 2017</w:t>
            </w:r>
          </w:p>
        </w:tc>
        <w:tc>
          <w:tcPr>
            <w:tcW w:w="1170" w:type="dxa"/>
          </w:tcPr>
          <w:p w14:paraId="2DA88980" w14:textId="5247D84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Participant</w:t>
            </w:r>
          </w:p>
        </w:tc>
        <w:tc>
          <w:tcPr>
            <w:tcW w:w="3477" w:type="dxa"/>
          </w:tcPr>
          <w:p w14:paraId="35AFB297" w14:textId="29420C38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proofErr w:type="gramStart"/>
            <w:r w:rsidRPr="006E4333">
              <w:rPr>
                <w:rFonts w:ascii="Arial Narrow" w:hAnsi="Arial Narrow" w:cstheme="minorHAnsi"/>
                <w:color w:val="000000" w:themeColor="text1"/>
              </w:rPr>
              <w:t>Centre,Jessore</w:t>
            </w:r>
            <w:proofErr w:type="spellEnd"/>
            <w:proofErr w:type="gramEnd"/>
          </w:p>
        </w:tc>
      </w:tr>
      <w:tr w:rsidR="006E4333" w:rsidRPr="006E4333" w14:paraId="4BED6CA5" w14:textId="77777777" w:rsidTr="0081331D">
        <w:trPr>
          <w:trHeight w:val="70"/>
          <w:jc w:val="center"/>
        </w:trPr>
        <w:tc>
          <w:tcPr>
            <w:tcW w:w="424" w:type="dxa"/>
          </w:tcPr>
          <w:p w14:paraId="662D5637" w14:textId="41153F7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7.</w:t>
            </w:r>
          </w:p>
        </w:tc>
        <w:tc>
          <w:tcPr>
            <w:tcW w:w="3549" w:type="dxa"/>
          </w:tcPr>
          <w:p w14:paraId="74515DE9" w14:textId="3896525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362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th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  Cub Scout Leader Advanced Course </w:t>
            </w:r>
          </w:p>
        </w:tc>
        <w:tc>
          <w:tcPr>
            <w:tcW w:w="1833" w:type="dxa"/>
          </w:tcPr>
          <w:p w14:paraId="708C9CFE" w14:textId="79E0CC0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06 January 2017</w:t>
            </w:r>
          </w:p>
        </w:tc>
        <w:tc>
          <w:tcPr>
            <w:tcW w:w="1170" w:type="dxa"/>
          </w:tcPr>
          <w:p w14:paraId="5D6FA519" w14:textId="4001451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Guest Speaker</w:t>
            </w:r>
          </w:p>
        </w:tc>
        <w:tc>
          <w:tcPr>
            <w:tcW w:w="3477" w:type="dxa"/>
          </w:tcPr>
          <w:p w14:paraId="1F1D8E6B" w14:textId="0BC4AE6C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Regional scout training Centre, Jessore</w:t>
            </w:r>
          </w:p>
        </w:tc>
      </w:tr>
      <w:tr w:rsidR="006E4333" w:rsidRPr="006E4333" w14:paraId="55DFDE7D" w14:textId="77777777" w:rsidTr="0081331D">
        <w:trPr>
          <w:trHeight w:val="70"/>
          <w:jc w:val="center"/>
        </w:trPr>
        <w:tc>
          <w:tcPr>
            <w:tcW w:w="424" w:type="dxa"/>
          </w:tcPr>
          <w:p w14:paraId="433A59EE" w14:textId="6731A38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8.</w:t>
            </w:r>
          </w:p>
        </w:tc>
        <w:tc>
          <w:tcPr>
            <w:tcW w:w="3549" w:type="dxa"/>
          </w:tcPr>
          <w:p w14:paraId="3098CF30" w14:textId="669F7DA3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District Multipurpose workshop</w:t>
            </w:r>
          </w:p>
        </w:tc>
        <w:tc>
          <w:tcPr>
            <w:tcW w:w="1833" w:type="dxa"/>
          </w:tcPr>
          <w:p w14:paraId="7151221A" w14:textId="0FA3D093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29 April ,16</w:t>
            </w:r>
          </w:p>
        </w:tc>
        <w:tc>
          <w:tcPr>
            <w:tcW w:w="1170" w:type="dxa"/>
          </w:tcPr>
          <w:p w14:paraId="50962C17" w14:textId="1A8562A2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Participant</w:t>
            </w:r>
          </w:p>
        </w:tc>
        <w:tc>
          <w:tcPr>
            <w:tcW w:w="3477" w:type="dxa"/>
          </w:tcPr>
          <w:p w14:paraId="2C2656E2" w14:textId="0A25A26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District Scout Office, Jessore</w:t>
            </w:r>
          </w:p>
        </w:tc>
      </w:tr>
      <w:tr w:rsidR="006E4333" w:rsidRPr="006E4333" w14:paraId="03C5703B" w14:textId="77777777" w:rsidTr="0081331D">
        <w:trPr>
          <w:trHeight w:val="70"/>
          <w:jc w:val="center"/>
        </w:trPr>
        <w:tc>
          <w:tcPr>
            <w:tcW w:w="424" w:type="dxa"/>
          </w:tcPr>
          <w:p w14:paraId="2583628F" w14:textId="765C762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9.</w:t>
            </w:r>
          </w:p>
        </w:tc>
        <w:tc>
          <w:tcPr>
            <w:tcW w:w="3549" w:type="dxa"/>
          </w:tcPr>
          <w:p w14:paraId="3C68D893" w14:textId="2B5B347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Regional Trainers Conference</w:t>
            </w:r>
          </w:p>
        </w:tc>
        <w:tc>
          <w:tcPr>
            <w:tcW w:w="1833" w:type="dxa"/>
          </w:tcPr>
          <w:p w14:paraId="1D4943F7" w14:textId="64F7670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20 May 2016</w:t>
            </w:r>
          </w:p>
        </w:tc>
        <w:tc>
          <w:tcPr>
            <w:tcW w:w="1170" w:type="dxa"/>
          </w:tcPr>
          <w:p w14:paraId="1EC115ED" w14:textId="0239710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Participant</w:t>
            </w:r>
          </w:p>
        </w:tc>
        <w:tc>
          <w:tcPr>
            <w:tcW w:w="3477" w:type="dxa"/>
          </w:tcPr>
          <w:p w14:paraId="7072EB9A" w14:textId="70B21DCA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proofErr w:type="gramStart"/>
            <w:r w:rsidRPr="006E4333">
              <w:rPr>
                <w:rFonts w:ascii="Arial Narrow" w:hAnsi="Arial Narrow" w:cstheme="minorHAnsi"/>
                <w:color w:val="000000" w:themeColor="text1"/>
              </w:rPr>
              <w:t>Centre,Jessore</w:t>
            </w:r>
            <w:proofErr w:type="spellEnd"/>
            <w:proofErr w:type="gramEnd"/>
          </w:p>
        </w:tc>
      </w:tr>
      <w:tr w:rsidR="006E4333" w:rsidRPr="006E4333" w14:paraId="40854AD3" w14:textId="77777777" w:rsidTr="0081331D">
        <w:trPr>
          <w:trHeight w:val="70"/>
          <w:jc w:val="center"/>
        </w:trPr>
        <w:tc>
          <w:tcPr>
            <w:tcW w:w="424" w:type="dxa"/>
          </w:tcPr>
          <w:p w14:paraId="486F2F85" w14:textId="542E4BED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10</w:t>
            </w:r>
          </w:p>
        </w:tc>
        <w:tc>
          <w:tcPr>
            <w:tcW w:w="3549" w:type="dxa"/>
          </w:tcPr>
          <w:p w14:paraId="6C7EE1F9" w14:textId="7C2DBF13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Multipurpose workshop, Khulna </w:t>
            </w:r>
          </w:p>
        </w:tc>
        <w:tc>
          <w:tcPr>
            <w:tcW w:w="1833" w:type="dxa"/>
          </w:tcPr>
          <w:p w14:paraId="5AAFF36F" w14:textId="0208340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27 May, 2016</w:t>
            </w:r>
          </w:p>
        </w:tc>
        <w:tc>
          <w:tcPr>
            <w:tcW w:w="1170" w:type="dxa"/>
          </w:tcPr>
          <w:p w14:paraId="2B1ACB68" w14:textId="0FC03787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3DFA25B4" w14:textId="5C1EE0C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Regional scout training Centre, Jessore</w:t>
            </w:r>
          </w:p>
        </w:tc>
      </w:tr>
      <w:tr w:rsidR="006E4333" w:rsidRPr="006E4333" w14:paraId="060FAF9A" w14:textId="77777777" w:rsidTr="0081331D">
        <w:trPr>
          <w:trHeight w:val="70"/>
          <w:jc w:val="center"/>
        </w:trPr>
        <w:tc>
          <w:tcPr>
            <w:tcW w:w="424" w:type="dxa"/>
          </w:tcPr>
          <w:p w14:paraId="549451B9" w14:textId="0F23AA2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11</w:t>
            </w:r>
          </w:p>
        </w:tc>
        <w:tc>
          <w:tcPr>
            <w:tcW w:w="3549" w:type="dxa"/>
            <w:shd w:val="clear" w:color="auto" w:fill="FFFFFF" w:themeFill="background1"/>
          </w:tcPr>
          <w:p w14:paraId="59101493" w14:textId="133CFC12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Upazila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(Sub District) Scout Rally</w:t>
            </w:r>
          </w:p>
        </w:tc>
        <w:tc>
          <w:tcPr>
            <w:tcW w:w="1833" w:type="dxa"/>
            <w:shd w:val="clear" w:color="auto" w:fill="FFFFFF" w:themeFill="background1"/>
          </w:tcPr>
          <w:p w14:paraId="58F23A98" w14:textId="259F0C8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7-10 January, 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5FBEC856" w14:textId="61B0E758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Chief Guest</w:t>
            </w:r>
          </w:p>
        </w:tc>
        <w:tc>
          <w:tcPr>
            <w:tcW w:w="3477" w:type="dxa"/>
            <w:shd w:val="clear" w:color="auto" w:fill="FFFFFF" w:themeFill="background1"/>
          </w:tcPr>
          <w:p w14:paraId="35187365" w14:textId="5AA7F34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Sankorpasha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Model Primary school,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Avoynagor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Jessore.</w:t>
            </w:r>
          </w:p>
        </w:tc>
      </w:tr>
      <w:tr w:rsidR="006E4333" w:rsidRPr="006E4333" w14:paraId="2453F771" w14:textId="77777777" w:rsidTr="0081331D">
        <w:trPr>
          <w:trHeight w:val="70"/>
          <w:jc w:val="center"/>
        </w:trPr>
        <w:tc>
          <w:tcPr>
            <w:tcW w:w="424" w:type="dxa"/>
          </w:tcPr>
          <w:p w14:paraId="22D06C7B" w14:textId="0B7131C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12</w:t>
            </w:r>
          </w:p>
        </w:tc>
        <w:tc>
          <w:tcPr>
            <w:tcW w:w="3549" w:type="dxa"/>
            <w:shd w:val="clear" w:color="auto" w:fill="FFFFFF" w:themeFill="background1"/>
          </w:tcPr>
          <w:p w14:paraId="30DE73BD" w14:textId="782DFD7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President Scout (PS) Camp</w:t>
            </w:r>
          </w:p>
        </w:tc>
        <w:tc>
          <w:tcPr>
            <w:tcW w:w="1833" w:type="dxa"/>
            <w:shd w:val="clear" w:color="auto" w:fill="FFFFFF" w:themeFill="background1"/>
          </w:tcPr>
          <w:p w14:paraId="610AF752" w14:textId="17615097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8-10 April, 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7CBEE093" w14:textId="0B5D77A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  <w:shd w:val="clear" w:color="auto" w:fill="FFFFFF" w:themeFill="background1"/>
          </w:tcPr>
          <w:p w14:paraId="41BA54CC" w14:textId="1458DC4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Regional scout training Centre,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>Jessore.</w:t>
            </w:r>
          </w:p>
        </w:tc>
      </w:tr>
      <w:tr w:rsidR="006E4333" w:rsidRPr="006E4333" w14:paraId="4C54F66C" w14:textId="77777777" w:rsidTr="0081331D">
        <w:trPr>
          <w:trHeight w:val="70"/>
          <w:jc w:val="center"/>
        </w:trPr>
        <w:tc>
          <w:tcPr>
            <w:tcW w:w="424" w:type="dxa"/>
          </w:tcPr>
          <w:p w14:paraId="44488204" w14:textId="2391270C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13</w:t>
            </w:r>
          </w:p>
        </w:tc>
        <w:tc>
          <w:tcPr>
            <w:tcW w:w="3549" w:type="dxa"/>
            <w:shd w:val="clear" w:color="auto" w:fill="FFFFFF" w:themeFill="background1"/>
          </w:tcPr>
          <w:p w14:paraId="2CB0B6BC" w14:textId="5C9CCC67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Upazila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(Sub District) Scout Rally</w:t>
            </w:r>
          </w:p>
        </w:tc>
        <w:tc>
          <w:tcPr>
            <w:tcW w:w="1833" w:type="dxa"/>
            <w:shd w:val="clear" w:color="auto" w:fill="FFFFFF" w:themeFill="background1"/>
          </w:tcPr>
          <w:p w14:paraId="125F17A0" w14:textId="065A6D9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17-19 May,2015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651A19FB" w14:textId="562A784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Chief Guest</w:t>
            </w:r>
          </w:p>
        </w:tc>
        <w:tc>
          <w:tcPr>
            <w:tcW w:w="3477" w:type="dxa"/>
            <w:shd w:val="clear" w:color="auto" w:fill="FFFFFF" w:themeFill="background1"/>
          </w:tcPr>
          <w:p w14:paraId="3563AF9D" w14:textId="3655B18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Bagharpara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Pilot High School, Jessore.</w:t>
            </w:r>
          </w:p>
        </w:tc>
      </w:tr>
      <w:tr w:rsidR="006E4333" w:rsidRPr="006E4333" w14:paraId="23F9189E" w14:textId="77777777" w:rsidTr="0081331D">
        <w:trPr>
          <w:trHeight w:val="70"/>
          <w:jc w:val="center"/>
        </w:trPr>
        <w:tc>
          <w:tcPr>
            <w:tcW w:w="424" w:type="dxa"/>
          </w:tcPr>
          <w:p w14:paraId="727E65A6" w14:textId="1293AC5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14</w:t>
            </w:r>
          </w:p>
        </w:tc>
        <w:tc>
          <w:tcPr>
            <w:tcW w:w="3549" w:type="dxa"/>
            <w:shd w:val="clear" w:color="auto" w:fill="FFFFFF" w:themeFill="background1"/>
          </w:tcPr>
          <w:p w14:paraId="760E7807" w14:textId="10898C6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="Arial"/>
                <w:color w:val="000000" w:themeColor="text1"/>
                <w:shd w:val="clear" w:color="auto" w:fill="FFFFFF"/>
              </w:rPr>
              <w:t>Scout Unit Leader Basic Course</w:t>
            </w:r>
          </w:p>
        </w:tc>
        <w:tc>
          <w:tcPr>
            <w:tcW w:w="1833" w:type="dxa"/>
            <w:shd w:val="clear" w:color="auto" w:fill="FFFFFF" w:themeFill="background1"/>
          </w:tcPr>
          <w:p w14:paraId="241FA5F2" w14:textId="07DBE98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04 September 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6D2E0310" w14:textId="1A9B2DB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Guest Speaker</w:t>
            </w:r>
          </w:p>
        </w:tc>
        <w:tc>
          <w:tcPr>
            <w:tcW w:w="3477" w:type="dxa"/>
            <w:shd w:val="clear" w:color="auto" w:fill="FFFFFF" w:themeFill="background1"/>
          </w:tcPr>
          <w:p w14:paraId="193867F6" w14:textId="4E35DCD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Krishnonagar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Model Primary School,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Jhikorgacha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121B5BA7" w14:textId="77777777" w:rsidTr="0081331D">
        <w:trPr>
          <w:trHeight w:val="70"/>
          <w:jc w:val="center"/>
        </w:trPr>
        <w:tc>
          <w:tcPr>
            <w:tcW w:w="424" w:type="dxa"/>
          </w:tcPr>
          <w:p w14:paraId="26322D7B" w14:textId="464722D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15</w:t>
            </w:r>
          </w:p>
        </w:tc>
        <w:tc>
          <w:tcPr>
            <w:tcW w:w="3549" w:type="dxa"/>
            <w:shd w:val="clear" w:color="auto" w:fill="FFFFFF" w:themeFill="background1"/>
          </w:tcPr>
          <w:p w14:paraId="6E07977B" w14:textId="0365D44A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Cub Scout Leader Advanced course </w:t>
            </w:r>
          </w:p>
        </w:tc>
        <w:tc>
          <w:tcPr>
            <w:tcW w:w="1833" w:type="dxa"/>
            <w:shd w:val="clear" w:color="auto" w:fill="FFFFFF" w:themeFill="background1"/>
          </w:tcPr>
          <w:p w14:paraId="344B34AF" w14:textId="748DC67D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11 September 2015</w:t>
            </w:r>
          </w:p>
        </w:tc>
        <w:tc>
          <w:tcPr>
            <w:tcW w:w="1170" w:type="dxa"/>
            <w:shd w:val="clear" w:color="auto" w:fill="FFFFFF" w:themeFill="background1"/>
          </w:tcPr>
          <w:p w14:paraId="4430DFBC" w14:textId="7E049EA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Guest Speaker</w:t>
            </w:r>
          </w:p>
        </w:tc>
        <w:tc>
          <w:tcPr>
            <w:tcW w:w="3477" w:type="dxa"/>
            <w:shd w:val="clear" w:color="auto" w:fill="FFFFFF" w:themeFill="background1"/>
          </w:tcPr>
          <w:p w14:paraId="2204180C" w14:textId="124810A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68C625F9" w14:textId="77777777" w:rsidTr="0081331D">
        <w:trPr>
          <w:trHeight w:val="70"/>
          <w:jc w:val="center"/>
        </w:trPr>
        <w:tc>
          <w:tcPr>
            <w:tcW w:w="424" w:type="dxa"/>
          </w:tcPr>
          <w:p w14:paraId="3E97E099" w14:textId="320FF2B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16</w:t>
            </w:r>
          </w:p>
        </w:tc>
        <w:tc>
          <w:tcPr>
            <w:tcW w:w="3549" w:type="dxa"/>
          </w:tcPr>
          <w:p w14:paraId="639019A2" w14:textId="11BFED6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9</w:t>
            </w:r>
            <w:r w:rsidRPr="006E4333">
              <w:rPr>
                <w:rFonts w:ascii="Arial Narrow" w:hAnsi="Arial Narrow" w:cstheme="minorHAnsi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Regional Cab camporee, Khulna Region</w:t>
            </w:r>
          </w:p>
        </w:tc>
        <w:tc>
          <w:tcPr>
            <w:tcW w:w="1833" w:type="dxa"/>
          </w:tcPr>
          <w:p w14:paraId="2A3443B4" w14:textId="0B02442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28 Feb-05 March, 2014</w:t>
            </w:r>
          </w:p>
        </w:tc>
        <w:tc>
          <w:tcPr>
            <w:tcW w:w="1170" w:type="dxa"/>
          </w:tcPr>
          <w:p w14:paraId="321620CA" w14:textId="70FE7D6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Joint Camp Chief</w:t>
            </w:r>
          </w:p>
        </w:tc>
        <w:tc>
          <w:tcPr>
            <w:tcW w:w="3477" w:type="dxa"/>
          </w:tcPr>
          <w:p w14:paraId="15F4BB67" w14:textId="6E1E2A2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77670126" w14:textId="77777777" w:rsidTr="0081331D">
        <w:trPr>
          <w:trHeight w:val="70"/>
          <w:jc w:val="center"/>
        </w:trPr>
        <w:tc>
          <w:tcPr>
            <w:tcW w:w="424" w:type="dxa"/>
          </w:tcPr>
          <w:p w14:paraId="14ABAD35" w14:textId="28DF05D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17</w:t>
            </w:r>
          </w:p>
        </w:tc>
        <w:tc>
          <w:tcPr>
            <w:tcW w:w="3549" w:type="dxa"/>
          </w:tcPr>
          <w:p w14:paraId="19208560" w14:textId="164390C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318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th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Advanced course for scout leaders</w:t>
            </w:r>
          </w:p>
        </w:tc>
        <w:tc>
          <w:tcPr>
            <w:tcW w:w="1833" w:type="dxa"/>
          </w:tcPr>
          <w:p w14:paraId="0FA9736B" w14:textId="3916EDB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17-22 April, 2014</w:t>
            </w:r>
          </w:p>
        </w:tc>
        <w:tc>
          <w:tcPr>
            <w:tcW w:w="1170" w:type="dxa"/>
          </w:tcPr>
          <w:p w14:paraId="72BD848B" w14:textId="3FA9D514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6B92BCEF" w14:textId="71602D1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39FD6EBF" w14:textId="77777777" w:rsidTr="0081331D">
        <w:trPr>
          <w:trHeight w:val="70"/>
          <w:jc w:val="center"/>
        </w:trPr>
        <w:tc>
          <w:tcPr>
            <w:tcW w:w="424" w:type="dxa"/>
          </w:tcPr>
          <w:p w14:paraId="45A41766" w14:textId="0EEFB4C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18</w:t>
            </w:r>
          </w:p>
        </w:tc>
        <w:tc>
          <w:tcPr>
            <w:tcW w:w="3549" w:type="dxa"/>
          </w:tcPr>
          <w:p w14:paraId="432282FD" w14:textId="11ADC5FC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 xml:space="preserve">Meeting with district primary education officers and </w:t>
            </w:r>
            <w:proofErr w:type="spellStart"/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Upaziia</w:t>
            </w:r>
            <w:proofErr w:type="spellEnd"/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 xml:space="preserve"> education officers</w:t>
            </w:r>
          </w:p>
        </w:tc>
        <w:tc>
          <w:tcPr>
            <w:tcW w:w="1833" w:type="dxa"/>
          </w:tcPr>
          <w:p w14:paraId="1E080312" w14:textId="5291221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22 June,2014</w:t>
            </w:r>
          </w:p>
        </w:tc>
        <w:tc>
          <w:tcPr>
            <w:tcW w:w="1170" w:type="dxa"/>
          </w:tcPr>
          <w:p w14:paraId="346A973E" w14:textId="24D5F2D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7838E6DC" w14:textId="3ED2398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Khulna region, Jessore</w:t>
            </w:r>
          </w:p>
        </w:tc>
      </w:tr>
      <w:tr w:rsidR="006E4333" w:rsidRPr="006E4333" w14:paraId="484B3416" w14:textId="77777777" w:rsidTr="0081331D">
        <w:trPr>
          <w:trHeight w:val="70"/>
          <w:jc w:val="center"/>
        </w:trPr>
        <w:tc>
          <w:tcPr>
            <w:tcW w:w="424" w:type="dxa"/>
          </w:tcPr>
          <w:p w14:paraId="4A8E73B9" w14:textId="1CF77F4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19</w:t>
            </w:r>
          </w:p>
        </w:tc>
        <w:tc>
          <w:tcPr>
            <w:tcW w:w="3549" w:type="dxa"/>
          </w:tcPr>
          <w:p w14:paraId="55FA4DFB" w14:textId="21F61A48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Patrol Leader Course</w:t>
            </w:r>
          </w:p>
        </w:tc>
        <w:tc>
          <w:tcPr>
            <w:tcW w:w="1833" w:type="dxa"/>
          </w:tcPr>
          <w:p w14:paraId="7E8E84D9" w14:textId="795B0A0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21-24 July, 2014</w:t>
            </w:r>
          </w:p>
        </w:tc>
        <w:tc>
          <w:tcPr>
            <w:tcW w:w="1170" w:type="dxa"/>
          </w:tcPr>
          <w:p w14:paraId="3C8B83E6" w14:textId="349BBE0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4F4FED30" w14:textId="55D4E6B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Chougacha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primary school, Jessore</w:t>
            </w:r>
          </w:p>
        </w:tc>
      </w:tr>
      <w:tr w:rsidR="006E4333" w:rsidRPr="006E4333" w14:paraId="06DD38EC" w14:textId="77777777" w:rsidTr="0081331D">
        <w:trPr>
          <w:trHeight w:val="70"/>
          <w:jc w:val="center"/>
        </w:trPr>
        <w:tc>
          <w:tcPr>
            <w:tcW w:w="424" w:type="dxa"/>
          </w:tcPr>
          <w:p w14:paraId="08B3EE94" w14:textId="5DD99A3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20</w:t>
            </w:r>
          </w:p>
        </w:tc>
        <w:tc>
          <w:tcPr>
            <w:tcW w:w="3549" w:type="dxa"/>
          </w:tcPr>
          <w:p w14:paraId="79D446C1" w14:textId="63A480E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Multipurpose workshop, Khulna </w:t>
            </w:r>
          </w:p>
        </w:tc>
        <w:tc>
          <w:tcPr>
            <w:tcW w:w="1833" w:type="dxa"/>
          </w:tcPr>
          <w:p w14:paraId="5FAB53A5" w14:textId="38F115A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19-21 August, 2014</w:t>
            </w:r>
          </w:p>
        </w:tc>
        <w:tc>
          <w:tcPr>
            <w:tcW w:w="1170" w:type="dxa"/>
          </w:tcPr>
          <w:p w14:paraId="4AB4D2C2" w14:textId="13D76575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160632F2" w14:textId="495BF42C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06464B75" w14:textId="77777777" w:rsidTr="0081331D">
        <w:trPr>
          <w:trHeight w:val="70"/>
          <w:jc w:val="center"/>
        </w:trPr>
        <w:tc>
          <w:tcPr>
            <w:tcW w:w="424" w:type="dxa"/>
          </w:tcPr>
          <w:p w14:paraId="6FDD6264" w14:textId="7FFEBD6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21</w:t>
            </w:r>
          </w:p>
        </w:tc>
        <w:tc>
          <w:tcPr>
            <w:tcW w:w="3549" w:type="dxa"/>
          </w:tcPr>
          <w:p w14:paraId="1B147A0F" w14:textId="67B31E7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324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th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Advanced course for scout leaders</w:t>
            </w:r>
          </w:p>
        </w:tc>
        <w:tc>
          <w:tcPr>
            <w:tcW w:w="1833" w:type="dxa"/>
          </w:tcPr>
          <w:p w14:paraId="7B9B624B" w14:textId="5DA3A273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21-26 August, 2014</w:t>
            </w:r>
          </w:p>
        </w:tc>
        <w:tc>
          <w:tcPr>
            <w:tcW w:w="1170" w:type="dxa"/>
          </w:tcPr>
          <w:p w14:paraId="1316D714" w14:textId="699C07F7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6E45C93E" w14:textId="21EA880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3647AE6B" w14:textId="77777777" w:rsidTr="0081331D">
        <w:trPr>
          <w:trHeight w:val="70"/>
          <w:jc w:val="center"/>
        </w:trPr>
        <w:tc>
          <w:tcPr>
            <w:tcW w:w="424" w:type="dxa"/>
          </w:tcPr>
          <w:p w14:paraId="51C98BC3" w14:textId="6AB5B8F7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22</w:t>
            </w:r>
          </w:p>
        </w:tc>
        <w:tc>
          <w:tcPr>
            <w:tcW w:w="3549" w:type="dxa"/>
          </w:tcPr>
          <w:p w14:paraId="3C03A3E3" w14:textId="3D71C465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Patrol Leader course</w:t>
            </w:r>
          </w:p>
        </w:tc>
        <w:tc>
          <w:tcPr>
            <w:tcW w:w="1833" w:type="dxa"/>
          </w:tcPr>
          <w:p w14:paraId="72B31274" w14:textId="50882B9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10-14 Oct,2014</w:t>
            </w:r>
          </w:p>
        </w:tc>
        <w:tc>
          <w:tcPr>
            <w:tcW w:w="1170" w:type="dxa"/>
          </w:tcPr>
          <w:p w14:paraId="5AD7E7EC" w14:textId="12FCEB9E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27E92546" w14:textId="0BE7C2E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Patibila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Primary school,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Chougacha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.</w:t>
            </w:r>
          </w:p>
        </w:tc>
      </w:tr>
      <w:tr w:rsidR="006E4333" w:rsidRPr="006E4333" w14:paraId="746FB1B1" w14:textId="77777777" w:rsidTr="0081331D">
        <w:trPr>
          <w:trHeight w:val="70"/>
          <w:jc w:val="center"/>
        </w:trPr>
        <w:tc>
          <w:tcPr>
            <w:tcW w:w="424" w:type="dxa"/>
          </w:tcPr>
          <w:p w14:paraId="76FB1D5A" w14:textId="5885C8C0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23</w:t>
            </w:r>
          </w:p>
        </w:tc>
        <w:tc>
          <w:tcPr>
            <w:tcW w:w="3549" w:type="dxa"/>
            <w:shd w:val="clear" w:color="auto" w:fill="FFFFFF" w:themeFill="background1"/>
          </w:tcPr>
          <w:p w14:paraId="1AA207C6" w14:textId="552BC0DF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Power Camp based </w:t>
            </w: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 xml:space="preserve">Patrol Leader 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Course </w:t>
            </w:r>
          </w:p>
        </w:tc>
        <w:tc>
          <w:tcPr>
            <w:tcW w:w="1833" w:type="dxa"/>
            <w:shd w:val="clear" w:color="auto" w:fill="FFFFFF" w:themeFill="background1"/>
          </w:tcPr>
          <w:p w14:paraId="5510F6FE" w14:textId="0A931F61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18–21 Dec, 2014</w:t>
            </w:r>
          </w:p>
        </w:tc>
        <w:tc>
          <w:tcPr>
            <w:tcW w:w="1170" w:type="dxa"/>
            <w:shd w:val="clear" w:color="auto" w:fill="FFFFFF" w:themeFill="background1"/>
          </w:tcPr>
          <w:p w14:paraId="06E053BB" w14:textId="4927831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Trainers</w:t>
            </w:r>
          </w:p>
        </w:tc>
        <w:tc>
          <w:tcPr>
            <w:tcW w:w="3477" w:type="dxa"/>
            <w:shd w:val="clear" w:color="auto" w:fill="FFFFFF" w:themeFill="background1"/>
          </w:tcPr>
          <w:p w14:paraId="66F8DE29" w14:textId="0BDCBB56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6E4333" w:rsidRPr="006E4333" w14:paraId="5D31E0E5" w14:textId="77777777" w:rsidTr="0081331D">
        <w:trPr>
          <w:trHeight w:val="70"/>
          <w:jc w:val="center"/>
        </w:trPr>
        <w:tc>
          <w:tcPr>
            <w:tcW w:w="424" w:type="dxa"/>
          </w:tcPr>
          <w:p w14:paraId="7C00DB98" w14:textId="1F73529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24</w:t>
            </w:r>
          </w:p>
        </w:tc>
        <w:tc>
          <w:tcPr>
            <w:tcW w:w="3549" w:type="dxa"/>
          </w:tcPr>
          <w:p w14:paraId="47F53FA5" w14:textId="56A6DE6D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Regional Multipurpose workshop, Khulna</w:t>
            </w:r>
          </w:p>
        </w:tc>
        <w:tc>
          <w:tcPr>
            <w:tcW w:w="1833" w:type="dxa"/>
          </w:tcPr>
          <w:p w14:paraId="2697664C" w14:textId="5AAFE5EB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18 -20 May, 2013</w:t>
            </w:r>
          </w:p>
        </w:tc>
        <w:tc>
          <w:tcPr>
            <w:tcW w:w="1170" w:type="dxa"/>
          </w:tcPr>
          <w:p w14:paraId="193C44C8" w14:textId="29145EE9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382777F6" w14:textId="0D89D1C3" w:rsidR="00356343" w:rsidRPr="006E4333" w:rsidRDefault="00356343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4E20727F" w14:textId="77777777" w:rsidTr="0081331D">
        <w:trPr>
          <w:trHeight w:val="70"/>
          <w:jc w:val="center"/>
        </w:trPr>
        <w:tc>
          <w:tcPr>
            <w:tcW w:w="424" w:type="dxa"/>
          </w:tcPr>
          <w:p w14:paraId="4F7772DC" w14:textId="0421146C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25</w:t>
            </w:r>
          </w:p>
        </w:tc>
        <w:tc>
          <w:tcPr>
            <w:tcW w:w="3549" w:type="dxa"/>
          </w:tcPr>
          <w:p w14:paraId="347E4880" w14:textId="0A41C168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310th Advanced course for scout unit leader</w:t>
            </w:r>
          </w:p>
        </w:tc>
        <w:tc>
          <w:tcPr>
            <w:tcW w:w="1833" w:type="dxa"/>
          </w:tcPr>
          <w:p w14:paraId="6BB02386" w14:textId="17A55BD8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27 April-02 May,2013</w:t>
            </w:r>
          </w:p>
        </w:tc>
        <w:tc>
          <w:tcPr>
            <w:tcW w:w="1170" w:type="dxa"/>
          </w:tcPr>
          <w:p w14:paraId="5F4FC164" w14:textId="3DC135A0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Counselor</w:t>
            </w:r>
          </w:p>
        </w:tc>
        <w:tc>
          <w:tcPr>
            <w:tcW w:w="3477" w:type="dxa"/>
          </w:tcPr>
          <w:p w14:paraId="11BB00F5" w14:textId="383311E5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0AD7CC49" w14:textId="77777777" w:rsidTr="0081331D">
        <w:trPr>
          <w:trHeight w:val="70"/>
          <w:jc w:val="center"/>
        </w:trPr>
        <w:tc>
          <w:tcPr>
            <w:tcW w:w="424" w:type="dxa"/>
          </w:tcPr>
          <w:p w14:paraId="6B14AEC8" w14:textId="041921C5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26</w:t>
            </w:r>
          </w:p>
        </w:tc>
        <w:tc>
          <w:tcPr>
            <w:tcW w:w="3549" w:type="dxa"/>
          </w:tcPr>
          <w:p w14:paraId="13822545" w14:textId="1A423EB5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295th Scout Unit Leader Basic Course</w:t>
            </w:r>
          </w:p>
        </w:tc>
        <w:tc>
          <w:tcPr>
            <w:tcW w:w="1833" w:type="dxa"/>
          </w:tcPr>
          <w:p w14:paraId="02DC903A" w14:textId="7A6C6849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02-06 July,2013</w:t>
            </w:r>
          </w:p>
        </w:tc>
        <w:tc>
          <w:tcPr>
            <w:tcW w:w="1170" w:type="dxa"/>
          </w:tcPr>
          <w:p w14:paraId="6295B179" w14:textId="2BE9C41D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23C655D7" w14:textId="42154F4C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5819B207" w14:textId="77777777" w:rsidTr="0081331D">
        <w:trPr>
          <w:trHeight w:val="70"/>
          <w:jc w:val="center"/>
        </w:trPr>
        <w:tc>
          <w:tcPr>
            <w:tcW w:w="424" w:type="dxa"/>
          </w:tcPr>
          <w:p w14:paraId="45225D84" w14:textId="53312E53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27</w:t>
            </w:r>
          </w:p>
        </w:tc>
        <w:tc>
          <w:tcPr>
            <w:tcW w:w="3549" w:type="dxa"/>
          </w:tcPr>
          <w:p w14:paraId="526A7475" w14:textId="24F95012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Workshop community development </w:t>
            </w:r>
          </w:p>
        </w:tc>
        <w:tc>
          <w:tcPr>
            <w:tcW w:w="1833" w:type="dxa"/>
          </w:tcPr>
          <w:p w14:paraId="59028EBC" w14:textId="0B8187C7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14-16 June,2013</w:t>
            </w:r>
          </w:p>
        </w:tc>
        <w:tc>
          <w:tcPr>
            <w:tcW w:w="1170" w:type="dxa"/>
          </w:tcPr>
          <w:p w14:paraId="522AA128" w14:textId="03428A7B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Participant</w:t>
            </w:r>
          </w:p>
        </w:tc>
        <w:tc>
          <w:tcPr>
            <w:tcW w:w="3477" w:type="dxa"/>
          </w:tcPr>
          <w:p w14:paraId="487553B9" w14:textId="2AC7321A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68EEAD2F" w14:textId="77777777" w:rsidTr="0081331D">
        <w:trPr>
          <w:trHeight w:val="70"/>
          <w:jc w:val="center"/>
        </w:trPr>
        <w:tc>
          <w:tcPr>
            <w:tcW w:w="424" w:type="dxa"/>
          </w:tcPr>
          <w:p w14:paraId="6CCF9DDE" w14:textId="20CB02FE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28</w:t>
            </w:r>
          </w:p>
        </w:tc>
        <w:tc>
          <w:tcPr>
            <w:tcW w:w="3549" w:type="dxa"/>
          </w:tcPr>
          <w:p w14:paraId="73E839FE" w14:textId="798F5079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295th Advanced course for scout unit leader</w:t>
            </w:r>
          </w:p>
        </w:tc>
        <w:tc>
          <w:tcPr>
            <w:tcW w:w="1833" w:type="dxa"/>
          </w:tcPr>
          <w:p w14:paraId="2F05B84A" w14:textId="0A0F1E3B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20-25 January, 2012</w:t>
            </w:r>
          </w:p>
        </w:tc>
        <w:tc>
          <w:tcPr>
            <w:tcW w:w="1170" w:type="dxa"/>
          </w:tcPr>
          <w:p w14:paraId="097BC1D5" w14:textId="0107830C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6BC7BEC6" w14:textId="183B0D06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0C94C648" w14:textId="77777777" w:rsidTr="0081331D">
        <w:trPr>
          <w:trHeight w:val="70"/>
          <w:jc w:val="center"/>
        </w:trPr>
        <w:tc>
          <w:tcPr>
            <w:tcW w:w="424" w:type="dxa"/>
          </w:tcPr>
          <w:p w14:paraId="2776DCA3" w14:textId="273E7FC6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29</w:t>
            </w:r>
          </w:p>
        </w:tc>
        <w:tc>
          <w:tcPr>
            <w:tcW w:w="3549" w:type="dxa"/>
          </w:tcPr>
          <w:p w14:paraId="15FB16A9" w14:textId="2C6F525C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Advanced course for scout unit leader</w:t>
            </w:r>
          </w:p>
        </w:tc>
        <w:tc>
          <w:tcPr>
            <w:tcW w:w="1833" w:type="dxa"/>
          </w:tcPr>
          <w:p w14:paraId="5CA102C5" w14:textId="45B754B9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20-25 Jan, 2012</w:t>
            </w:r>
          </w:p>
        </w:tc>
        <w:tc>
          <w:tcPr>
            <w:tcW w:w="1170" w:type="dxa"/>
          </w:tcPr>
          <w:p w14:paraId="27F4344E" w14:textId="253A0F5E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5E876E06" w14:textId="3F6C5653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1B6CC041" w14:textId="77777777" w:rsidTr="0081331D">
        <w:trPr>
          <w:trHeight w:val="70"/>
          <w:jc w:val="center"/>
        </w:trPr>
        <w:tc>
          <w:tcPr>
            <w:tcW w:w="424" w:type="dxa"/>
          </w:tcPr>
          <w:p w14:paraId="4287736D" w14:textId="777E3F6D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30</w:t>
            </w:r>
          </w:p>
        </w:tc>
        <w:tc>
          <w:tcPr>
            <w:tcW w:w="3549" w:type="dxa"/>
          </w:tcPr>
          <w:p w14:paraId="6163EA12" w14:textId="3A388B70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Workshop on public relations</w:t>
            </w:r>
          </w:p>
        </w:tc>
        <w:tc>
          <w:tcPr>
            <w:tcW w:w="1833" w:type="dxa"/>
          </w:tcPr>
          <w:p w14:paraId="5117ADB3" w14:textId="264A2700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26 April 2012</w:t>
            </w:r>
          </w:p>
        </w:tc>
        <w:tc>
          <w:tcPr>
            <w:tcW w:w="1170" w:type="dxa"/>
          </w:tcPr>
          <w:p w14:paraId="146F7ADB" w14:textId="05C6E047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13C8DA56" w14:textId="3996BCE4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461F5740" w14:textId="77777777" w:rsidTr="0081331D">
        <w:trPr>
          <w:trHeight w:val="70"/>
          <w:jc w:val="center"/>
        </w:trPr>
        <w:tc>
          <w:tcPr>
            <w:tcW w:w="424" w:type="dxa"/>
          </w:tcPr>
          <w:p w14:paraId="2E4AD882" w14:textId="41543EA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31</w:t>
            </w:r>
          </w:p>
        </w:tc>
        <w:tc>
          <w:tcPr>
            <w:tcW w:w="3549" w:type="dxa"/>
          </w:tcPr>
          <w:p w14:paraId="0860C4AD" w14:textId="66D93A09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Meeting- In memory of late scout Leaders</w:t>
            </w:r>
          </w:p>
        </w:tc>
        <w:tc>
          <w:tcPr>
            <w:tcW w:w="1833" w:type="dxa"/>
          </w:tcPr>
          <w:p w14:paraId="0365E556" w14:textId="369468DA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28 April, 2012</w:t>
            </w:r>
          </w:p>
        </w:tc>
        <w:tc>
          <w:tcPr>
            <w:tcW w:w="1170" w:type="dxa"/>
          </w:tcPr>
          <w:p w14:paraId="771BC877" w14:textId="76873727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7FE66E38" w14:textId="3C5BC9B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3A05DC07" w14:textId="77777777" w:rsidTr="0081331D">
        <w:trPr>
          <w:trHeight w:val="206"/>
          <w:jc w:val="center"/>
        </w:trPr>
        <w:tc>
          <w:tcPr>
            <w:tcW w:w="424" w:type="dxa"/>
          </w:tcPr>
          <w:p w14:paraId="3B63044C" w14:textId="57F41822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32</w:t>
            </w:r>
          </w:p>
        </w:tc>
        <w:tc>
          <w:tcPr>
            <w:tcW w:w="3549" w:type="dxa"/>
          </w:tcPr>
          <w:p w14:paraId="60A8AD7A" w14:textId="2855E60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District Multipurpose workshop</w:t>
            </w:r>
          </w:p>
        </w:tc>
        <w:tc>
          <w:tcPr>
            <w:tcW w:w="1833" w:type="dxa"/>
          </w:tcPr>
          <w:p w14:paraId="4214014E" w14:textId="02660950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16 May, 2012</w:t>
            </w:r>
          </w:p>
        </w:tc>
        <w:tc>
          <w:tcPr>
            <w:tcW w:w="1170" w:type="dxa"/>
          </w:tcPr>
          <w:p w14:paraId="1482DAF7" w14:textId="1F7FFE1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  <w:shd w:val="clear" w:color="auto" w:fill="FFFFFF"/>
              </w:rPr>
              <w:t>Participant</w:t>
            </w:r>
          </w:p>
        </w:tc>
        <w:tc>
          <w:tcPr>
            <w:tcW w:w="3477" w:type="dxa"/>
          </w:tcPr>
          <w:p w14:paraId="7B16F019" w14:textId="0C433211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26B7547E" w14:textId="77777777" w:rsidTr="0081331D">
        <w:trPr>
          <w:trHeight w:val="305"/>
          <w:jc w:val="center"/>
        </w:trPr>
        <w:tc>
          <w:tcPr>
            <w:tcW w:w="424" w:type="dxa"/>
          </w:tcPr>
          <w:p w14:paraId="0DD6D695" w14:textId="4A4EA22C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33</w:t>
            </w:r>
          </w:p>
        </w:tc>
        <w:tc>
          <w:tcPr>
            <w:tcW w:w="3549" w:type="dxa"/>
          </w:tcPr>
          <w:p w14:paraId="05F2C409" w14:textId="08E476C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Multipurpose workshop, Khulna </w:t>
            </w:r>
          </w:p>
        </w:tc>
        <w:tc>
          <w:tcPr>
            <w:tcW w:w="1833" w:type="dxa"/>
          </w:tcPr>
          <w:p w14:paraId="4D573FB2" w14:textId="3FAD06B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25-17 May, 2012</w:t>
            </w:r>
          </w:p>
        </w:tc>
        <w:tc>
          <w:tcPr>
            <w:tcW w:w="1170" w:type="dxa"/>
          </w:tcPr>
          <w:p w14:paraId="273372DF" w14:textId="6BE72EDC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Speaker</w:t>
            </w:r>
          </w:p>
        </w:tc>
        <w:tc>
          <w:tcPr>
            <w:tcW w:w="3477" w:type="dxa"/>
          </w:tcPr>
          <w:p w14:paraId="7BCA9B5E" w14:textId="1EFD9759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3966B119" w14:textId="77777777" w:rsidTr="0081331D">
        <w:trPr>
          <w:jc w:val="center"/>
        </w:trPr>
        <w:tc>
          <w:tcPr>
            <w:tcW w:w="424" w:type="dxa"/>
          </w:tcPr>
          <w:p w14:paraId="62313C9D" w14:textId="45B0594F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lastRenderedPageBreak/>
              <w:t>34</w:t>
            </w:r>
          </w:p>
        </w:tc>
        <w:tc>
          <w:tcPr>
            <w:tcW w:w="3549" w:type="dxa"/>
          </w:tcPr>
          <w:p w14:paraId="15EF40E2" w14:textId="01A3FAB1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Skill development course for scout unit leaders</w:t>
            </w:r>
          </w:p>
        </w:tc>
        <w:tc>
          <w:tcPr>
            <w:tcW w:w="1833" w:type="dxa"/>
          </w:tcPr>
          <w:p w14:paraId="1698DC85" w14:textId="0AD5051D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21–24 June, 2012</w:t>
            </w:r>
          </w:p>
        </w:tc>
        <w:tc>
          <w:tcPr>
            <w:tcW w:w="1170" w:type="dxa"/>
          </w:tcPr>
          <w:p w14:paraId="0150998F" w14:textId="2931CE7A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0C1FC21E" w14:textId="76CAF259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7784B12C" w14:textId="77777777" w:rsidTr="0081331D">
        <w:trPr>
          <w:trHeight w:val="350"/>
          <w:jc w:val="center"/>
        </w:trPr>
        <w:tc>
          <w:tcPr>
            <w:tcW w:w="424" w:type="dxa"/>
          </w:tcPr>
          <w:p w14:paraId="33A4D3E7" w14:textId="195F180C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35</w:t>
            </w:r>
          </w:p>
        </w:tc>
        <w:tc>
          <w:tcPr>
            <w:tcW w:w="3549" w:type="dxa"/>
          </w:tcPr>
          <w:p w14:paraId="55620F8C" w14:textId="62C04896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P L course for girls in scouting</w:t>
            </w:r>
          </w:p>
        </w:tc>
        <w:tc>
          <w:tcPr>
            <w:tcW w:w="1833" w:type="dxa"/>
          </w:tcPr>
          <w:p w14:paraId="2DFB4467" w14:textId="05AD9BA8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27-30 Sep, 2012</w:t>
            </w:r>
          </w:p>
        </w:tc>
        <w:tc>
          <w:tcPr>
            <w:tcW w:w="1170" w:type="dxa"/>
          </w:tcPr>
          <w:p w14:paraId="1B7BF564" w14:textId="7039247D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7D81CC39" w14:textId="5B39D2E8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672D5187" w14:textId="77777777" w:rsidTr="0081331D">
        <w:trPr>
          <w:jc w:val="center"/>
        </w:trPr>
        <w:tc>
          <w:tcPr>
            <w:tcW w:w="424" w:type="dxa"/>
          </w:tcPr>
          <w:p w14:paraId="388DD899" w14:textId="702A50DC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36</w:t>
            </w:r>
          </w:p>
        </w:tc>
        <w:tc>
          <w:tcPr>
            <w:tcW w:w="3549" w:type="dxa"/>
          </w:tcPr>
          <w:p w14:paraId="34BB49E9" w14:textId="545D0617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Air Internet Jamboree</w:t>
            </w:r>
          </w:p>
        </w:tc>
        <w:tc>
          <w:tcPr>
            <w:tcW w:w="1833" w:type="dxa"/>
          </w:tcPr>
          <w:p w14:paraId="100F51CE" w14:textId="0FBF8B35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20-21 Oct, 2012</w:t>
            </w:r>
          </w:p>
        </w:tc>
        <w:tc>
          <w:tcPr>
            <w:tcW w:w="1170" w:type="dxa"/>
          </w:tcPr>
          <w:p w14:paraId="36C1FD5D" w14:textId="424C247B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Trainer</w:t>
            </w:r>
          </w:p>
        </w:tc>
        <w:tc>
          <w:tcPr>
            <w:tcW w:w="3477" w:type="dxa"/>
          </w:tcPr>
          <w:p w14:paraId="4B21B519" w14:textId="7E204D4F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06D87EFF" w14:textId="77777777" w:rsidTr="0081331D">
        <w:trPr>
          <w:jc w:val="center"/>
        </w:trPr>
        <w:tc>
          <w:tcPr>
            <w:tcW w:w="424" w:type="dxa"/>
          </w:tcPr>
          <w:p w14:paraId="509D92E4" w14:textId="226CF339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37</w:t>
            </w:r>
          </w:p>
        </w:tc>
        <w:tc>
          <w:tcPr>
            <w:tcW w:w="3549" w:type="dxa"/>
            <w:shd w:val="clear" w:color="auto" w:fill="FFFFFF" w:themeFill="background1"/>
          </w:tcPr>
          <w:p w14:paraId="48190F6B" w14:textId="3842CC9B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16</w:t>
            </w:r>
            <w:r w:rsidRPr="006E4333">
              <w:rPr>
                <w:rFonts w:ascii="Arial Narrow" w:hAnsi="Arial Narrow" w:cstheme="minorHAnsi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Regional scout Jamboree</w:t>
            </w:r>
          </w:p>
        </w:tc>
        <w:tc>
          <w:tcPr>
            <w:tcW w:w="1833" w:type="dxa"/>
            <w:shd w:val="clear" w:color="auto" w:fill="FFFFFF" w:themeFill="background1"/>
          </w:tcPr>
          <w:p w14:paraId="04714681" w14:textId="75B0285A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26-31 Dec, 2012</w:t>
            </w:r>
          </w:p>
        </w:tc>
        <w:tc>
          <w:tcPr>
            <w:tcW w:w="1170" w:type="dxa"/>
            <w:shd w:val="clear" w:color="auto" w:fill="FFFFFF" w:themeFill="background1"/>
          </w:tcPr>
          <w:p w14:paraId="08AA730C" w14:textId="724E6991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Camp Chief</w:t>
            </w:r>
          </w:p>
        </w:tc>
        <w:tc>
          <w:tcPr>
            <w:tcW w:w="3477" w:type="dxa"/>
            <w:shd w:val="clear" w:color="auto" w:fill="FFFFFF" w:themeFill="background1"/>
          </w:tcPr>
          <w:p w14:paraId="0E0C3EF9" w14:textId="2E75643B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32601A09" w14:textId="77777777" w:rsidTr="0081331D">
        <w:trPr>
          <w:jc w:val="center"/>
        </w:trPr>
        <w:tc>
          <w:tcPr>
            <w:tcW w:w="424" w:type="dxa"/>
          </w:tcPr>
          <w:p w14:paraId="3A8CBA61" w14:textId="48BB8961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38</w:t>
            </w:r>
          </w:p>
        </w:tc>
        <w:tc>
          <w:tcPr>
            <w:tcW w:w="3549" w:type="dxa"/>
          </w:tcPr>
          <w:p w14:paraId="43D6E87D" w14:textId="12DFDBBC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29</w:t>
            </w:r>
            <w:r w:rsidRPr="006E4333">
              <w:rPr>
                <w:rFonts w:ascii="Arial Narrow" w:hAnsi="Arial Narrow" w:cstheme="minorHAnsi"/>
                <w:color w:val="000000" w:themeColor="text1"/>
                <w:vertAlign w:val="superscript"/>
              </w:rPr>
              <w:t>th</w:t>
            </w: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 Course for Assistant Leader Trainer</w:t>
            </w:r>
          </w:p>
        </w:tc>
        <w:tc>
          <w:tcPr>
            <w:tcW w:w="1833" w:type="dxa"/>
          </w:tcPr>
          <w:p w14:paraId="26A1E7AB" w14:textId="30FD7CEF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22 to 28 Oct.2011</w:t>
            </w:r>
          </w:p>
        </w:tc>
        <w:tc>
          <w:tcPr>
            <w:tcW w:w="1170" w:type="dxa"/>
          </w:tcPr>
          <w:p w14:paraId="2C413FF2" w14:textId="07AEBB2A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6E4333">
              <w:rPr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3477" w:type="dxa"/>
          </w:tcPr>
          <w:p w14:paraId="5E3F02ED" w14:textId="554EE1AB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 xml:space="preserve">National Scout Training Center, </w:t>
            </w:r>
            <w:proofErr w:type="spellStart"/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Mouchak</w:t>
            </w:r>
            <w:proofErr w:type="spellEnd"/>
            <w:r w:rsidRPr="006E4333">
              <w:rPr>
                <w:rFonts w:ascii="Arial Narrow" w:eastAsia="Times New Roman" w:hAnsi="Arial Narrow" w:cs="Arial"/>
                <w:color w:val="000000" w:themeColor="text1"/>
              </w:rPr>
              <w:t>, Gazipur</w:t>
            </w:r>
          </w:p>
        </w:tc>
      </w:tr>
      <w:tr w:rsidR="00762760" w:rsidRPr="006E4333" w14:paraId="509D6302" w14:textId="77777777" w:rsidTr="0081331D">
        <w:trPr>
          <w:jc w:val="center"/>
        </w:trPr>
        <w:tc>
          <w:tcPr>
            <w:tcW w:w="424" w:type="dxa"/>
          </w:tcPr>
          <w:p w14:paraId="2BD3A03D" w14:textId="5D922681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39</w:t>
            </w:r>
          </w:p>
        </w:tc>
        <w:tc>
          <w:tcPr>
            <w:tcW w:w="3549" w:type="dxa"/>
          </w:tcPr>
          <w:p w14:paraId="70B71D3F" w14:textId="0DE2A248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Power Camp based Patrol Leader (PL) course </w:t>
            </w:r>
          </w:p>
        </w:tc>
        <w:tc>
          <w:tcPr>
            <w:tcW w:w="1833" w:type="dxa"/>
          </w:tcPr>
          <w:p w14:paraId="3BE9F8F7" w14:textId="4A786618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18–21 Dec, 2011</w:t>
            </w:r>
          </w:p>
        </w:tc>
        <w:tc>
          <w:tcPr>
            <w:tcW w:w="1170" w:type="dxa"/>
          </w:tcPr>
          <w:p w14:paraId="1A00F7F8" w14:textId="07F17A91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Course Leader</w:t>
            </w:r>
          </w:p>
        </w:tc>
        <w:tc>
          <w:tcPr>
            <w:tcW w:w="3477" w:type="dxa"/>
          </w:tcPr>
          <w:p w14:paraId="3235AF93" w14:textId="55F7C9F7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Khulna region, Jessore</w:t>
            </w:r>
          </w:p>
        </w:tc>
      </w:tr>
      <w:tr w:rsidR="00762760" w:rsidRPr="006E4333" w14:paraId="2AA47C2E" w14:textId="77777777" w:rsidTr="0081331D">
        <w:trPr>
          <w:trHeight w:val="260"/>
          <w:jc w:val="center"/>
        </w:trPr>
        <w:tc>
          <w:tcPr>
            <w:tcW w:w="424" w:type="dxa"/>
          </w:tcPr>
          <w:p w14:paraId="40EC1DF1" w14:textId="4ADBFBA7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40</w:t>
            </w:r>
          </w:p>
        </w:tc>
        <w:tc>
          <w:tcPr>
            <w:tcW w:w="3549" w:type="dxa"/>
          </w:tcPr>
          <w:p w14:paraId="3D4574B4" w14:textId="1490262B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242th Advanced course for scout unit leader</w:t>
            </w:r>
          </w:p>
        </w:tc>
        <w:tc>
          <w:tcPr>
            <w:tcW w:w="1833" w:type="dxa"/>
          </w:tcPr>
          <w:p w14:paraId="2C9AE22D" w14:textId="7914F0FF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15-22 May, 2006</w:t>
            </w:r>
          </w:p>
        </w:tc>
        <w:tc>
          <w:tcPr>
            <w:tcW w:w="1170" w:type="dxa"/>
          </w:tcPr>
          <w:p w14:paraId="54C1FDEC" w14:textId="336E5B60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  <w:sz w:val="20"/>
                <w:szCs w:val="20"/>
              </w:rPr>
            </w:pPr>
            <w:r w:rsidRPr="006E4333">
              <w:rPr>
                <w:color w:val="000000" w:themeColor="text1"/>
                <w:sz w:val="20"/>
                <w:szCs w:val="20"/>
              </w:rPr>
              <w:t>Participant</w:t>
            </w:r>
          </w:p>
        </w:tc>
        <w:tc>
          <w:tcPr>
            <w:tcW w:w="3477" w:type="dxa"/>
          </w:tcPr>
          <w:p w14:paraId="31371EC7" w14:textId="2BB44BB7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6FFC083E" w14:textId="77777777" w:rsidTr="0081331D">
        <w:trPr>
          <w:jc w:val="center"/>
        </w:trPr>
        <w:tc>
          <w:tcPr>
            <w:tcW w:w="424" w:type="dxa"/>
          </w:tcPr>
          <w:p w14:paraId="033CB9EB" w14:textId="745218DF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eastAsia="Times New Roman" w:hAnsi="Arial Narrow" w:cstheme="minorHAnsi"/>
                <w:color w:val="000000" w:themeColor="text1"/>
              </w:rPr>
              <w:t>41</w:t>
            </w:r>
          </w:p>
        </w:tc>
        <w:tc>
          <w:tcPr>
            <w:tcW w:w="3549" w:type="dxa"/>
          </w:tcPr>
          <w:p w14:paraId="4BB5319B" w14:textId="3EC97D27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171th Scout Unit Leader Basic Course</w:t>
            </w:r>
          </w:p>
        </w:tc>
        <w:tc>
          <w:tcPr>
            <w:tcW w:w="1833" w:type="dxa"/>
          </w:tcPr>
          <w:p w14:paraId="013CDADC" w14:textId="52D31A8E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13-20 July,2005</w:t>
            </w:r>
          </w:p>
        </w:tc>
        <w:tc>
          <w:tcPr>
            <w:tcW w:w="1170" w:type="dxa"/>
          </w:tcPr>
          <w:p w14:paraId="16A4E259" w14:textId="07AEAE2E" w:rsidR="00762760" w:rsidRPr="006E4333" w:rsidRDefault="00762760" w:rsidP="00762760">
            <w:pPr>
              <w:spacing w:after="0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color w:val="000000" w:themeColor="text1"/>
              </w:rPr>
              <w:t>P</w:t>
            </w:r>
            <w:r w:rsidRPr="006E4333">
              <w:rPr>
                <w:color w:val="000000" w:themeColor="text1"/>
                <w:sz w:val="20"/>
                <w:szCs w:val="20"/>
              </w:rPr>
              <w:t>articipant</w:t>
            </w:r>
          </w:p>
        </w:tc>
        <w:tc>
          <w:tcPr>
            <w:tcW w:w="3477" w:type="dxa"/>
          </w:tcPr>
          <w:p w14:paraId="4E8C1B31" w14:textId="535CC019" w:rsidR="00762760" w:rsidRPr="006E4333" w:rsidRDefault="00762760" w:rsidP="00762760">
            <w:pPr>
              <w:spacing w:after="0"/>
              <w:jc w:val="center"/>
              <w:rPr>
                <w:rFonts w:ascii="Arial Narrow" w:eastAsia="Times New Roman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 xml:space="preserve">Regional scout training </w:t>
            </w:r>
            <w:proofErr w:type="spellStart"/>
            <w:r w:rsidRPr="006E4333">
              <w:rPr>
                <w:rFonts w:ascii="Arial Narrow" w:hAnsi="Arial Narrow" w:cstheme="minorHAnsi"/>
                <w:color w:val="000000" w:themeColor="text1"/>
              </w:rPr>
              <w:t>centre</w:t>
            </w:r>
            <w:proofErr w:type="spellEnd"/>
            <w:r w:rsidRPr="006E4333">
              <w:rPr>
                <w:rFonts w:ascii="Arial Narrow" w:hAnsi="Arial Narrow" w:cstheme="minorHAnsi"/>
                <w:color w:val="000000" w:themeColor="text1"/>
              </w:rPr>
              <w:t>, Jessore</w:t>
            </w:r>
          </w:p>
        </w:tc>
      </w:tr>
      <w:tr w:rsidR="00762760" w:rsidRPr="006E4333" w14:paraId="356342CB" w14:textId="77777777" w:rsidTr="0081331D">
        <w:trPr>
          <w:jc w:val="center"/>
        </w:trPr>
        <w:tc>
          <w:tcPr>
            <w:tcW w:w="424" w:type="dxa"/>
          </w:tcPr>
          <w:p w14:paraId="66D885F5" w14:textId="77777777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3549" w:type="dxa"/>
          </w:tcPr>
          <w:p w14:paraId="1B97E36B" w14:textId="77777777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833" w:type="dxa"/>
          </w:tcPr>
          <w:p w14:paraId="2CFC4A6D" w14:textId="77777777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1170" w:type="dxa"/>
          </w:tcPr>
          <w:p w14:paraId="65C0072B" w14:textId="77777777" w:rsidR="00762760" w:rsidRPr="006E4333" w:rsidRDefault="00762760" w:rsidP="00762760">
            <w:pPr>
              <w:spacing w:after="0"/>
              <w:rPr>
                <w:rFonts w:ascii="Arial Narrow" w:hAnsi="Arial Narrow" w:cstheme="minorHAnsi"/>
                <w:color w:val="000000" w:themeColor="text1"/>
              </w:rPr>
            </w:pPr>
          </w:p>
        </w:tc>
        <w:tc>
          <w:tcPr>
            <w:tcW w:w="3477" w:type="dxa"/>
          </w:tcPr>
          <w:p w14:paraId="12DFF914" w14:textId="77777777" w:rsidR="00762760" w:rsidRPr="006E4333" w:rsidRDefault="00762760" w:rsidP="00762760">
            <w:pPr>
              <w:spacing w:after="0"/>
              <w:jc w:val="center"/>
              <w:rPr>
                <w:rFonts w:ascii="Arial Narrow" w:hAnsi="Arial Narrow" w:cstheme="minorHAnsi"/>
                <w:color w:val="000000" w:themeColor="text1"/>
              </w:rPr>
            </w:pPr>
          </w:p>
        </w:tc>
      </w:tr>
    </w:tbl>
    <w:p w14:paraId="51921DBA" w14:textId="68F93152" w:rsidR="00EC73B0" w:rsidRPr="006E4333" w:rsidRDefault="00EC73B0" w:rsidP="00762760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Style w:val="Strong"/>
          <w:rFonts w:ascii="Arial Narrow" w:hAnsi="Arial Narrow" w:cstheme="minorHAnsi"/>
          <w:b w:val="0"/>
          <w:color w:val="000000" w:themeColor="text1"/>
          <w:bdr w:val="none" w:sz="0" w:space="0" w:color="auto" w:frame="1"/>
        </w:rPr>
      </w:pPr>
    </w:p>
    <w:p w14:paraId="3AE5F606" w14:textId="77777777" w:rsidR="00FC1652" w:rsidRPr="006E4333" w:rsidRDefault="00FC1652" w:rsidP="00762760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Style w:val="Strong"/>
          <w:rFonts w:ascii="Arial Narrow" w:hAnsi="Arial Narrow" w:cstheme="minorHAnsi"/>
          <w:b w:val="0"/>
          <w:color w:val="000000" w:themeColor="text1"/>
          <w:bdr w:val="none" w:sz="0" w:space="0" w:color="auto" w:frame="1"/>
        </w:rPr>
      </w:pPr>
    </w:p>
    <w:p w14:paraId="6D8B3D03" w14:textId="77777777" w:rsidR="009C45D6" w:rsidRPr="006E4333" w:rsidRDefault="009C45D6" w:rsidP="00762760">
      <w:pPr>
        <w:pStyle w:val="NormalWeb"/>
        <w:shd w:val="clear" w:color="auto" w:fill="FBD4B4" w:themeFill="accent6" w:themeFillTint="66"/>
        <w:spacing w:before="0" w:beforeAutospacing="0" w:after="0" w:afterAutospacing="0" w:line="276" w:lineRule="auto"/>
        <w:ind w:right="63"/>
        <w:textAlignment w:val="baseline"/>
        <w:rPr>
          <w:rStyle w:val="Strong"/>
          <w:rFonts w:ascii="Arial Narrow" w:hAnsi="Arial Narrow" w:cstheme="minorHAnsi"/>
          <w:color w:val="000000" w:themeColor="text1"/>
          <w:bdr w:val="none" w:sz="0" w:space="0" w:color="auto" w:frame="1"/>
        </w:rPr>
      </w:pPr>
      <w:r w:rsidRPr="006E4333">
        <w:rPr>
          <w:rStyle w:val="Strong"/>
          <w:rFonts w:ascii="Arial Narrow" w:hAnsi="Arial Narrow" w:cstheme="minorHAnsi"/>
          <w:color w:val="000000" w:themeColor="text1"/>
          <w:bdr w:val="none" w:sz="0" w:space="0" w:color="auto" w:frame="1"/>
        </w:rPr>
        <w:t>Awards and Decorations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"/>
        <w:gridCol w:w="3011"/>
        <w:gridCol w:w="1782"/>
        <w:gridCol w:w="1340"/>
        <w:gridCol w:w="3646"/>
      </w:tblGrid>
      <w:tr w:rsidR="006E4333" w:rsidRPr="006E4333" w14:paraId="205A83A8" w14:textId="77777777" w:rsidTr="007B23A8">
        <w:tc>
          <w:tcPr>
            <w:tcW w:w="487" w:type="dxa"/>
            <w:shd w:val="clear" w:color="auto" w:fill="C6D9F1" w:themeFill="text2" w:themeFillTint="33"/>
          </w:tcPr>
          <w:p w14:paraId="11B09122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Sl.</w:t>
            </w:r>
          </w:p>
        </w:tc>
        <w:tc>
          <w:tcPr>
            <w:tcW w:w="3045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3DBC6E56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Award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14:paraId="00E1C0CC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No.</w:t>
            </w:r>
          </w:p>
        </w:tc>
        <w:tc>
          <w:tcPr>
            <w:tcW w:w="1341" w:type="dxa"/>
            <w:shd w:val="clear" w:color="auto" w:fill="C6D9F1" w:themeFill="text2" w:themeFillTint="33"/>
          </w:tcPr>
          <w:p w14:paraId="6FAE06A2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Date</w:t>
            </w:r>
          </w:p>
        </w:tc>
        <w:tc>
          <w:tcPr>
            <w:tcW w:w="3682" w:type="dxa"/>
            <w:shd w:val="clear" w:color="auto" w:fill="C6D9F1" w:themeFill="text2" w:themeFillTint="33"/>
          </w:tcPr>
          <w:p w14:paraId="02415B5C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Organization</w:t>
            </w:r>
          </w:p>
        </w:tc>
      </w:tr>
      <w:tr w:rsidR="006E4333" w:rsidRPr="006E4333" w14:paraId="6CCB46FF" w14:textId="77777777" w:rsidTr="00F75692">
        <w:tc>
          <w:tcPr>
            <w:tcW w:w="487" w:type="dxa"/>
          </w:tcPr>
          <w:p w14:paraId="4B799674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1.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128DC97E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Medal of Merit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6477A915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94/2005</w:t>
            </w:r>
          </w:p>
        </w:tc>
        <w:tc>
          <w:tcPr>
            <w:tcW w:w="1341" w:type="dxa"/>
          </w:tcPr>
          <w:p w14:paraId="5D9E8150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02/03/2006</w:t>
            </w:r>
          </w:p>
        </w:tc>
        <w:tc>
          <w:tcPr>
            <w:tcW w:w="3682" w:type="dxa"/>
          </w:tcPr>
          <w:p w14:paraId="24D3CF7A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Bangladesh Scouts</w:t>
            </w:r>
          </w:p>
        </w:tc>
      </w:tr>
      <w:tr w:rsidR="006E4333" w:rsidRPr="006E4333" w14:paraId="137E834D" w14:textId="77777777" w:rsidTr="00F75692">
        <w:tc>
          <w:tcPr>
            <w:tcW w:w="487" w:type="dxa"/>
          </w:tcPr>
          <w:p w14:paraId="4D6F9002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2.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4BF481CE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Bar to the Medal of Merit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7E2496F2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32/2008</w:t>
            </w:r>
          </w:p>
        </w:tc>
        <w:tc>
          <w:tcPr>
            <w:tcW w:w="1341" w:type="dxa"/>
          </w:tcPr>
          <w:p w14:paraId="5CBFBD52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28/07/2009</w:t>
            </w:r>
          </w:p>
        </w:tc>
        <w:tc>
          <w:tcPr>
            <w:tcW w:w="3682" w:type="dxa"/>
          </w:tcPr>
          <w:p w14:paraId="42CED2EC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Bangladesh Scouts</w:t>
            </w:r>
          </w:p>
        </w:tc>
      </w:tr>
      <w:tr w:rsidR="006E4333" w:rsidRPr="006E4333" w14:paraId="4EF7CD0B" w14:textId="77777777" w:rsidTr="00F75692">
        <w:tc>
          <w:tcPr>
            <w:tcW w:w="487" w:type="dxa"/>
          </w:tcPr>
          <w:p w14:paraId="777FD319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3.</w:t>
            </w:r>
          </w:p>
        </w:tc>
        <w:tc>
          <w:tcPr>
            <w:tcW w:w="3045" w:type="dxa"/>
            <w:tcBorders>
              <w:right w:val="single" w:sz="4" w:space="0" w:color="auto"/>
            </w:tcBorders>
          </w:tcPr>
          <w:p w14:paraId="7DD253C6" w14:textId="0A7CC90E" w:rsidR="00723B7C" w:rsidRPr="006E4333" w:rsidRDefault="004411E5" w:rsidP="00762760">
            <w:pPr>
              <w:pStyle w:val="NormalWeb"/>
              <w:spacing w:before="0" w:beforeAutospacing="0" w:after="0" w:afterAutospacing="0" w:line="276" w:lineRule="auto"/>
              <w:ind w:right="63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CNC’S Award</w:t>
            </w:r>
          </w:p>
        </w:tc>
        <w:tc>
          <w:tcPr>
            <w:tcW w:w="1795" w:type="dxa"/>
            <w:tcBorders>
              <w:left w:val="single" w:sz="4" w:space="0" w:color="auto"/>
            </w:tcBorders>
          </w:tcPr>
          <w:p w14:paraId="08E4D023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20/12</w:t>
            </w:r>
          </w:p>
        </w:tc>
        <w:tc>
          <w:tcPr>
            <w:tcW w:w="1341" w:type="dxa"/>
          </w:tcPr>
          <w:p w14:paraId="4D119645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15/07/2012</w:t>
            </w:r>
          </w:p>
        </w:tc>
        <w:tc>
          <w:tcPr>
            <w:tcW w:w="3682" w:type="dxa"/>
          </w:tcPr>
          <w:p w14:paraId="36BEC0D0" w14:textId="77777777" w:rsidR="00723B7C" w:rsidRPr="006E4333" w:rsidRDefault="00723B7C" w:rsidP="00762760">
            <w:pPr>
              <w:pStyle w:val="NormalWeb"/>
              <w:spacing w:before="0" w:beforeAutospacing="0" w:after="0" w:afterAutospacing="0" w:line="276" w:lineRule="auto"/>
              <w:ind w:right="63"/>
              <w:jc w:val="center"/>
              <w:textAlignment w:val="baseline"/>
              <w:rPr>
                <w:rFonts w:ascii="Arial Narrow" w:hAnsi="Arial Narrow" w:cstheme="minorHAnsi"/>
                <w:color w:val="000000" w:themeColor="text1"/>
              </w:rPr>
            </w:pPr>
            <w:r w:rsidRPr="006E4333">
              <w:rPr>
                <w:rFonts w:ascii="Arial Narrow" w:hAnsi="Arial Narrow" w:cstheme="minorHAnsi"/>
                <w:color w:val="000000" w:themeColor="text1"/>
              </w:rPr>
              <w:t>Bangladesh Scouts</w:t>
            </w:r>
          </w:p>
        </w:tc>
      </w:tr>
    </w:tbl>
    <w:p w14:paraId="138204E7" w14:textId="6ED24557" w:rsidR="009C45D6" w:rsidRPr="006E4333" w:rsidRDefault="009C45D6" w:rsidP="0081331D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13BB1BB6" w14:textId="268B5C3B" w:rsidR="00FC1652" w:rsidRPr="006E4333" w:rsidRDefault="00FC1652" w:rsidP="0081331D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4B5DFAE1" w14:textId="6F6E7376" w:rsidR="006E4333" w:rsidRPr="006E4333" w:rsidRDefault="006E4333" w:rsidP="0081331D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7B505B04" w14:textId="54C0B10C" w:rsidR="006E4333" w:rsidRPr="006E4333" w:rsidRDefault="006E4333" w:rsidP="0081331D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7F54F84A" w14:textId="79C63467" w:rsidR="006E4333" w:rsidRPr="006E4333" w:rsidRDefault="006E4333" w:rsidP="0081331D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43D547A2" w14:textId="77777777" w:rsidR="006E4333" w:rsidRPr="006E4333" w:rsidRDefault="006E4333" w:rsidP="0081331D">
      <w:pPr>
        <w:pStyle w:val="NormalWeb"/>
        <w:spacing w:before="0" w:beforeAutospacing="0" w:after="0" w:afterAutospacing="0" w:line="276" w:lineRule="auto"/>
        <w:ind w:right="63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p w14:paraId="096FE40A" w14:textId="2009C8F9" w:rsidR="00FC1652" w:rsidRPr="006E4333" w:rsidRDefault="00FC1652" w:rsidP="006E4333">
      <w:pPr>
        <w:pStyle w:val="NormalWeb"/>
        <w:spacing w:before="0" w:beforeAutospacing="0" w:after="0" w:afterAutospacing="0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MD. ZAHURUL HAQUE (LT)</w:t>
      </w:r>
    </w:p>
    <w:p w14:paraId="292FB6FA" w14:textId="77777777" w:rsidR="006E4333" w:rsidRPr="006E4333" w:rsidRDefault="00FC1652" w:rsidP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Deputy National Commissioner</w:t>
      </w:r>
    </w:p>
    <w:p w14:paraId="2D4842F6" w14:textId="0395E99C" w:rsidR="00FC1652" w:rsidRPr="006E4333" w:rsidRDefault="00FC1652" w:rsidP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Bangladesh Scouts</w:t>
      </w:r>
    </w:p>
    <w:p w14:paraId="3798F3CE" w14:textId="55DC4CC5" w:rsidR="00FC1652" w:rsidRPr="006E4333" w:rsidRDefault="00FC1652" w:rsidP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&amp;</w:t>
      </w:r>
    </w:p>
    <w:p w14:paraId="71324164" w14:textId="77777777" w:rsidR="00FC1652" w:rsidRPr="006E4333" w:rsidRDefault="00FC1652" w:rsidP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Additional Secretary</w:t>
      </w:r>
    </w:p>
    <w:p w14:paraId="7F7A0838" w14:textId="604841AB" w:rsidR="00FC1652" w:rsidRPr="006E4333" w:rsidRDefault="00FC1652" w:rsidP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Ministry of Land</w:t>
      </w:r>
      <w:r w:rsidR="006E4333" w:rsidRPr="006E4333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14:paraId="4F0C298B" w14:textId="62FFC17B" w:rsidR="006E4333" w:rsidRPr="006E4333" w:rsidRDefault="006E4333" w:rsidP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  <w:r w:rsidRPr="006E4333">
        <w:rPr>
          <w:rFonts w:ascii="Arial Narrow" w:hAnsi="Arial Narrow"/>
          <w:color w:val="000000" w:themeColor="text1"/>
          <w:sz w:val="22"/>
          <w:szCs w:val="22"/>
        </w:rPr>
        <w:t>e-mail: zahurul.scout@gmail.com</w:t>
      </w:r>
    </w:p>
    <w:p w14:paraId="0D58A1A9" w14:textId="07EE23F4" w:rsidR="006E4333" w:rsidRPr="006E4333" w:rsidRDefault="006E4333">
      <w:pPr>
        <w:pStyle w:val="NormalWeb"/>
        <w:spacing w:before="0" w:beforeAutospacing="0" w:after="0" w:afterAutospacing="0" w:line="276" w:lineRule="auto"/>
        <w:ind w:left="5040" w:right="58"/>
        <w:jc w:val="center"/>
        <w:textAlignment w:val="baseline"/>
        <w:rPr>
          <w:rFonts w:ascii="Arial Narrow" w:hAnsi="Arial Narrow"/>
          <w:color w:val="000000" w:themeColor="text1"/>
          <w:sz w:val="22"/>
          <w:szCs w:val="22"/>
        </w:rPr>
      </w:pPr>
    </w:p>
    <w:sectPr w:rsidR="006E4333" w:rsidRPr="006E4333" w:rsidSect="00EA65DA">
      <w:pgSz w:w="11909" w:h="16834" w:code="9"/>
      <w:pgMar w:top="1440" w:right="576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25E1" w14:textId="77777777" w:rsidR="00F76FFF" w:rsidRPr="00D55735" w:rsidRDefault="00F76FFF" w:rsidP="00D55735">
      <w:pPr>
        <w:spacing w:after="0" w:line="240" w:lineRule="auto"/>
      </w:pPr>
      <w:r>
        <w:separator/>
      </w:r>
    </w:p>
  </w:endnote>
  <w:endnote w:type="continuationSeparator" w:id="0">
    <w:p w14:paraId="6B886A86" w14:textId="77777777" w:rsidR="00F76FFF" w:rsidRPr="00D55735" w:rsidRDefault="00F76FFF" w:rsidP="00D5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EBFD4" w14:textId="77777777" w:rsidR="00F76FFF" w:rsidRPr="00D55735" w:rsidRDefault="00F76FFF" w:rsidP="00D55735">
      <w:pPr>
        <w:spacing w:after="0" w:line="240" w:lineRule="auto"/>
      </w:pPr>
      <w:r>
        <w:separator/>
      </w:r>
    </w:p>
  </w:footnote>
  <w:footnote w:type="continuationSeparator" w:id="0">
    <w:p w14:paraId="79CC7A89" w14:textId="77777777" w:rsidR="00F76FFF" w:rsidRPr="00D55735" w:rsidRDefault="00F76FFF" w:rsidP="00D5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07AAB"/>
    <w:multiLevelType w:val="hybridMultilevel"/>
    <w:tmpl w:val="CE4851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DDB"/>
    <w:rsid w:val="00031C14"/>
    <w:rsid w:val="00041AD3"/>
    <w:rsid w:val="00067679"/>
    <w:rsid w:val="00072C35"/>
    <w:rsid w:val="000866B6"/>
    <w:rsid w:val="000A4888"/>
    <w:rsid w:val="000C5090"/>
    <w:rsid w:val="000C686F"/>
    <w:rsid w:val="000D7F66"/>
    <w:rsid w:val="000E40E2"/>
    <w:rsid w:val="001512A9"/>
    <w:rsid w:val="00166871"/>
    <w:rsid w:val="00171297"/>
    <w:rsid w:val="001B4647"/>
    <w:rsid w:val="001D4666"/>
    <w:rsid w:val="001F0680"/>
    <w:rsid w:val="00211EBE"/>
    <w:rsid w:val="00217700"/>
    <w:rsid w:val="00217EEF"/>
    <w:rsid w:val="0024787D"/>
    <w:rsid w:val="00253157"/>
    <w:rsid w:val="002C48C3"/>
    <w:rsid w:val="002D4A4A"/>
    <w:rsid w:val="003008C8"/>
    <w:rsid w:val="0035219C"/>
    <w:rsid w:val="00356343"/>
    <w:rsid w:val="00356E83"/>
    <w:rsid w:val="003947F8"/>
    <w:rsid w:val="003E09EB"/>
    <w:rsid w:val="003E5D7D"/>
    <w:rsid w:val="003F2F79"/>
    <w:rsid w:val="00435061"/>
    <w:rsid w:val="004411E5"/>
    <w:rsid w:val="0044318D"/>
    <w:rsid w:val="0046088D"/>
    <w:rsid w:val="004623F5"/>
    <w:rsid w:val="0049147F"/>
    <w:rsid w:val="004C2FD7"/>
    <w:rsid w:val="004E3604"/>
    <w:rsid w:val="004F6847"/>
    <w:rsid w:val="005136B5"/>
    <w:rsid w:val="005144A3"/>
    <w:rsid w:val="00515DDE"/>
    <w:rsid w:val="005246F0"/>
    <w:rsid w:val="00585EE1"/>
    <w:rsid w:val="005921C5"/>
    <w:rsid w:val="005926C4"/>
    <w:rsid w:val="005A1F88"/>
    <w:rsid w:val="005D3522"/>
    <w:rsid w:val="005D3CEF"/>
    <w:rsid w:val="00621F05"/>
    <w:rsid w:val="00630682"/>
    <w:rsid w:val="006736E9"/>
    <w:rsid w:val="0068463B"/>
    <w:rsid w:val="00687E6D"/>
    <w:rsid w:val="00697297"/>
    <w:rsid w:val="006B3D4E"/>
    <w:rsid w:val="006E4333"/>
    <w:rsid w:val="006F7084"/>
    <w:rsid w:val="007235E4"/>
    <w:rsid w:val="00723B7C"/>
    <w:rsid w:val="00726D72"/>
    <w:rsid w:val="007273DC"/>
    <w:rsid w:val="00762760"/>
    <w:rsid w:val="007A1325"/>
    <w:rsid w:val="007B23A8"/>
    <w:rsid w:val="007B5CCA"/>
    <w:rsid w:val="007C61C8"/>
    <w:rsid w:val="007F0D88"/>
    <w:rsid w:val="007F4BB3"/>
    <w:rsid w:val="0081331D"/>
    <w:rsid w:val="008600B5"/>
    <w:rsid w:val="008631FA"/>
    <w:rsid w:val="00887962"/>
    <w:rsid w:val="008A773A"/>
    <w:rsid w:val="008D2133"/>
    <w:rsid w:val="009400B4"/>
    <w:rsid w:val="00952629"/>
    <w:rsid w:val="00982DDB"/>
    <w:rsid w:val="0098758A"/>
    <w:rsid w:val="009C45D6"/>
    <w:rsid w:val="009E5BBB"/>
    <w:rsid w:val="00A74B9F"/>
    <w:rsid w:val="00A74FE1"/>
    <w:rsid w:val="00AF1F23"/>
    <w:rsid w:val="00B07997"/>
    <w:rsid w:val="00B118D0"/>
    <w:rsid w:val="00B12BA7"/>
    <w:rsid w:val="00B26712"/>
    <w:rsid w:val="00B279C7"/>
    <w:rsid w:val="00B74F62"/>
    <w:rsid w:val="00B75FAD"/>
    <w:rsid w:val="00B80554"/>
    <w:rsid w:val="00BC5EBD"/>
    <w:rsid w:val="00BE0374"/>
    <w:rsid w:val="00C2160A"/>
    <w:rsid w:val="00C43ACD"/>
    <w:rsid w:val="00C73536"/>
    <w:rsid w:val="00C76589"/>
    <w:rsid w:val="00C9691D"/>
    <w:rsid w:val="00C96F3D"/>
    <w:rsid w:val="00CA161B"/>
    <w:rsid w:val="00CB709B"/>
    <w:rsid w:val="00CB7EFF"/>
    <w:rsid w:val="00CD77C4"/>
    <w:rsid w:val="00CD78D5"/>
    <w:rsid w:val="00D0352E"/>
    <w:rsid w:val="00D41052"/>
    <w:rsid w:val="00D55735"/>
    <w:rsid w:val="00D60FA5"/>
    <w:rsid w:val="00D66D66"/>
    <w:rsid w:val="00DC2809"/>
    <w:rsid w:val="00DF3FA2"/>
    <w:rsid w:val="00E00A40"/>
    <w:rsid w:val="00E03CDA"/>
    <w:rsid w:val="00E117CB"/>
    <w:rsid w:val="00E132F0"/>
    <w:rsid w:val="00E6526A"/>
    <w:rsid w:val="00E761CF"/>
    <w:rsid w:val="00E77581"/>
    <w:rsid w:val="00EA65DA"/>
    <w:rsid w:val="00EC7167"/>
    <w:rsid w:val="00EC73B0"/>
    <w:rsid w:val="00EE1708"/>
    <w:rsid w:val="00F11B94"/>
    <w:rsid w:val="00F438DF"/>
    <w:rsid w:val="00F616D0"/>
    <w:rsid w:val="00F70EA4"/>
    <w:rsid w:val="00F75692"/>
    <w:rsid w:val="00F76FFF"/>
    <w:rsid w:val="00FB309A"/>
    <w:rsid w:val="00FC1652"/>
    <w:rsid w:val="00FE1A60"/>
    <w:rsid w:val="00FE4E81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4F39"/>
  <w15:docId w15:val="{1BAFA309-6284-4303-97E7-604CB659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6F0"/>
  </w:style>
  <w:style w:type="paragraph" w:styleId="Heading2">
    <w:name w:val="heading 2"/>
    <w:basedOn w:val="Normal"/>
    <w:link w:val="Heading2Char"/>
    <w:uiPriority w:val="9"/>
    <w:qFormat/>
    <w:rsid w:val="00FE1A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14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1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E1A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rker">
    <w:name w:val="marker"/>
    <w:basedOn w:val="DefaultParagraphFont"/>
    <w:rsid w:val="00FE1A60"/>
  </w:style>
  <w:style w:type="character" w:styleId="Hyperlink">
    <w:name w:val="Hyperlink"/>
    <w:basedOn w:val="DefaultParagraphFont"/>
    <w:uiPriority w:val="99"/>
    <w:semiHidden/>
    <w:unhideWhenUsed/>
    <w:rsid w:val="00FE1A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160A"/>
    <w:rPr>
      <w:b/>
      <w:bCs/>
    </w:rPr>
  </w:style>
  <w:style w:type="paragraph" w:customStyle="1" w:styleId="ixu-paragraph">
    <w:name w:val="ixu-paragraph"/>
    <w:basedOn w:val="Normal"/>
    <w:rsid w:val="00B1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B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C4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17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735"/>
  </w:style>
  <w:style w:type="paragraph" w:styleId="Footer">
    <w:name w:val="footer"/>
    <w:basedOn w:val="Normal"/>
    <w:link w:val="FooterChar"/>
    <w:uiPriority w:val="99"/>
    <w:unhideWhenUsed/>
    <w:rsid w:val="00D557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735"/>
  </w:style>
  <w:style w:type="paragraph" w:styleId="HTMLPreformatted">
    <w:name w:val="HTML Preformatted"/>
    <w:basedOn w:val="Normal"/>
    <w:link w:val="HTMLPreformattedChar"/>
    <w:unhideWhenUsed/>
    <w:rsid w:val="00F756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75692"/>
    <w:rPr>
      <w:rFonts w:ascii="Courier New" w:eastAsia="Times New Roman" w:hAnsi="Courier New" w:cs="Tahoma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147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1B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4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4329">
          <w:marLeft w:val="0"/>
          <w:marRight w:val="0"/>
          <w:marTop w:val="3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963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19546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Lulo 039</cp:lastModifiedBy>
  <cp:revision>39</cp:revision>
  <cp:lastPrinted>2021-11-14T16:09:00Z</cp:lastPrinted>
  <dcterms:created xsi:type="dcterms:W3CDTF">2015-08-27T04:42:00Z</dcterms:created>
  <dcterms:modified xsi:type="dcterms:W3CDTF">2021-11-14T16:10:00Z</dcterms:modified>
</cp:coreProperties>
</file>